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074EDB">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074EDB">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074EDB">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074EDB">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074EDB">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074EDB">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074EDB">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074EDB">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074EDB">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074EDB">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074EDB">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074EDB">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074EDB">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074EDB">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074EDB">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074EDB">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074EDB">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074EDB">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074EDB">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074EDB">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074EDB">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074EDB">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074EDB">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074EDB">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074EDB">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074EDB">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074EDB">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074EDB">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074EDB">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074EDB">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074EDB">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074EDB">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074EDB">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074EDB">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074EDB">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074EDB">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074EDB">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074EDB">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074EDB">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074EDB">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074EDB">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074EDB">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074EDB">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074EDB">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074EDB">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074EDB">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074EDB">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074EDB">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074EDB">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074EDB">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074EDB">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074EDB">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074EDB">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074EDB">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074EDB">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074EDB">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074EDB">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284DA319"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sidR="006B1986">
        <w:rPr>
          <w:rFonts w:ascii="Calibri" w:eastAsia="Calibri" w:hAnsi="Calibri" w:cs="Calibri"/>
          <w:sz w:val="22"/>
        </w:rPr>
        <w:t>…….</w:t>
      </w:r>
      <w:proofErr w:type="gramEnd"/>
      <w:r w:rsidR="006B1986">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sidR="008456AE">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47046F19"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6BEE385E"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proofErr w:type="gramStart"/>
      <w:r>
        <w:rPr>
          <w:rFonts w:ascii="Calibri" w:eastAsia="Calibri" w:hAnsi="Calibri" w:cs="Calibri"/>
          <w:sz w:val="22"/>
        </w:rPr>
        <w:t>…</w:t>
      </w:r>
      <w:r w:rsidR="00E93356">
        <w:rPr>
          <w:rFonts w:ascii="Calibri" w:eastAsia="Calibri" w:hAnsi="Calibri" w:cs="Calibri"/>
          <w:sz w:val="22"/>
        </w:rPr>
        <w:t>….</w:t>
      </w:r>
      <w:proofErr w:type="gramEnd"/>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5D7350E0"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lustración</w:t>
      </w:r>
      <w:r>
        <w:rPr>
          <w:sz w:val="22"/>
        </w:rPr>
        <w:t xml:space="preserve">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074EDB" w:rsidRDefault="00074EDB">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074EDB" w:rsidRDefault="00074EDB">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074EDB" w:rsidRDefault="00074EDB">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074EDB" w:rsidRDefault="00074EDB">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074EDB" w:rsidRDefault="00074ED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074EDB" w:rsidRDefault="00074ED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074EDB" w:rsidRDefault="00074EDB">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074EDB" w:rsidRDefault="00074EDB">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074EDB" w:rsidRDefault="00074EDB">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074EDB" w:rsidRDefault="00074ED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074EDB" w:rsidRDefault="00074EDB">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074EDB" w:rsidRDefault="00074EDB">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074EDB" w:rsidRDefault="00074EDB">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074EDB" w:rsidRDefault="00074EDB">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074EDB" w:rsidRDefault="00074EDB">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074EDB" w:rsidRDefault="00074EDB">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074EDB" w:rsidRDefault="00074EDB">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074EDB" w:rsidRDefault="00074EDB">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074EDB" w:rsidRDefault="00074EDB">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074EDB" w:rsidRDefault="00074EDB">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074EDB" w:rsidRDefault="00074EDB">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074EDB" w:rsidRDefault="00074EDB">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074EDB" w:rsidRDefault="00074EDB">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074EDB" w:rsidRDefault="00074EDB">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074EDB" w:rsidRDefault="00074EDB">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074EDB" w:rsidRDefault="00074EDB">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074EDB" w:rsidRDefault="00074EDB">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074EDB" w:rsidRDefault="00074EDB">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074EDB" w:rsidRDefault="00074EDB">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074EDB" w:rsidRDefault="00074EDB">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074EDB" w:rsidRDefault="00074EDB">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074EDB" w:rsidRDefault="00074EDB">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074EDB" w:rsidRDefault="00074EDB">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074EDB" w:rsidRDefault="00074EDB">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074EDB" w:rsidRDefault="00074EDB">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074EDB" w:rsidRDefault="00074EDB">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074EDB" w:rsidRDefault="00074EDB">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074EDB" w:rsidRDefault="00074EDB">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074EDB" w:rsidRDefault="00074EDB">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074EDB" w:rsidRDefault="00074EDB">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074EDB" w:rsidRDefault="00074EDB">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074EDB" w:rsidRDefault="00074EDB">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074EDB" w:rsidRDefault="00074EDB">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074EDB" w:rsidRDefault="00074EDB">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074EDB" w:rsidRDefault="00074EDB">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074EDB" w:rsidRDefault="00074EDB">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074EDB" w:rsidRDefault="00074EDB">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074EDB" w:rsidRDefault="00074ED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074EDB" w:rsidRDefault="00074EDB">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074EDB" w:rsidRDefault="00074EDB">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074EDB" w:rsidRDefault="00074ED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074EDB" w:rsidRDefault="00074ED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074EDB" w:rsidRDefault="00074EDB">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074EDB" w:rsidRDefault="00074EDB">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074EDB" w:rsidRDefault="00074EDB">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074EDB" w:rsidRDefault="00074ED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074EDB" w:rsidRDefault="00074ED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074EDB" w:rsidRDefault="00074EDB">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074EDB" w:rsidRDefault="00074EDB">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074EDB" w:rsidRDefault="00074EDB">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074EDB" w:rsidRDefault="00074EDB">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074EDB" w:rsidRDefault="00074EDB">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074EDB" w:rsidRDefault="00074EDB">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074EDB" w:rsidRDefault="00074EDB">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074EDB" w:rsidRDefault="00074EDB">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074EDB" w:rsidRDefault="00074EDB">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074EDB" w:rsidRDefault="00074EDB">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074EDB" w:rsidRDefault="00074EDB">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074EDB" w:rsidRDefault="00074EDB">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074EDB" w:rsidRDefault="00074EDB">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074EDB" w:rsidRDefault="00074EDB">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074EDB" w:rsidRDefault="00074EDB">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074EDB" w:rsidRDefault="00074EDB">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074EDB" w:rsidRDefault="00074EDB">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074EDB" w:rsidRDefault="00074EDB">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074EDB" w:rsidRDefault="00074EDB">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074EDB" w:rsidRDefault="00074EDB">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074EDB" w:rsidRDefault="00074EDB">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074EDB" w:rsidRDefault="00074EDB">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074EDB" w:rsidRDefault="00074EDB">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074EDB" w:rsidRDefault="00074EDB">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074EDB" w:rsidRDefault="00074EDB">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074EDB" w:rsidRDefault="00074EDB">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074EDB" w:rsidRDefault="00074EDB">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074EDB" w:rsidRDefault="00074EDB">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074EDB" w:rsidRDefault="00074EDB">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074EDB" w:rsidRDefault="00074EDB">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074EDB" w:rsidRDefault="00074EDB">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074EDB" w:rsidRDefault="00074EDB">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074EDB" w:rsidRDefault="00074EDB">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074EDB" w:rsidRDefault="00074EDB">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38DAD969" w:rsidR="00AC7D6E" w:rsidRDefault="00B1546D">
      <w:pPr>
        <w:spacing w:after="7" w:line="368" w:lineRule="auto"/>
        <w:ind w:left="152" w:right="974"/>
      </w:pPr>
      <w:r>
        <w:t xml:space="preserve">Es por eso por lo que nosotros decidimos implementar una solución ante este problema, una página web que, mediante esta, los </w:t>
      </w:r>
      <w:r w:rsidR="006B1986">
        <w:t>empleados</w:t>
      </w:r>
      <w:r>
        <w:t xml:space="preserve">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34761036" w14:textId="7B939B00" w:rsidR="00CE1A14"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w:t>
      </w:r>
    </w:p>
    <w:p w14:paraId="68AE3965" w14:textId="77777777" w:rsidR="005F4133" w:rsidRDefault="005F4133">
      <w:pPr>
        <w:spacing w:after="12" w:line="370" w:lineRule="auto"/>
        <w:ind w:left="152" w:right="974"/>
      </w:pPr>
    </w:p>
    <w:p w14:paraId="76A101D9" w14:textId="78EBC284" w:rsidR="005F4133" w:rsidRDefault="005F4133" w:rsidP="005F4133">
      <w:pPr>
        <w:spacing w:after="12" w:line="370" w:lineRule="auto"/>
        <w:ind w:left="152" w:right="974"/>
      </w:pPr>
      <w:r>
        <w:t>El sistema está diseñado usando patrones y guías durante el ciclo del desarrollo de software incremental, considerando las etapas y buenas prácticas que beneficien al cliente en la rápida entrega del producto y al equipo de trabajo en facilitar la adaptabilidad y mejora del desarrollo del producto.</w:t>
      </w:r>
    </w:p>
    <w:p w14:paraId="07923CC4" w14:textId="77777777" w:rsidR="005F4133" w:rsidRDefault="005F4133" w:rsidP="005F4133">
      <w:pPr>
        <w:spacing w:after="12" w:line="370" w:lineRule="auto"/>
        <w:ind w:left="152" w:right="974"/>
      </w:pPr>
    </w:p>
    <w:p w14:paraId="4AC8684D" w14:textId="19D0D54D" w:rsidR="005F4133" w:rsidRDefault="005F4133" w:rsidP="005F4133">
      <w:pPr>
        <w:spacing w:after="12" w:line="370" w:lineRule="auto"/>
        <w:ind w:left="152" w:right="974"/>
      </w:pPr>
      <w: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2206779E" w14:textId="77777777" w:rsidR="005F4133" w:rsidRDefault="00B1546D" w:rsidP="005F4133">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55C2821D" w:rsidR="00AC7D6E" w:rsidRDefault="00B1546D" w:rsidP="005F4133">
      <w:pPr>
        <w:spacing w:after="145" w:line="260" w:lineRule="auto"/>
        <w:ind w:left="152" w:right="979"/>
      </w:pPr>
      <w:r>
        <w:t xml:space="preserve">  </w:t>
      </w:r>
    </w:p>
    <w:p w14:paraId="70163E1F" w14:textId="43583797" w:rsidR="005F4133" w:rsidRDefault="00B1546D" w:rsidP="005F4133">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rsidR="005F4133">
        <w:t>.</w:t>
      </w:r>
    </w:p>
    <w:p w14:paraId="2A596D3B" w14:textId="77777777" w:rsidR="005F4133" w:rsidRDefault="005F4133" w:rsidP="005F4133">
      <w:pPr>
        <w:spacing w:after="147" w:line="260" w:lineRule="auto"/>
        <w:ind w:left="152" w:right="979"/>
      </w:pPr>
    </w:p>
    <w:p w14:paraId="19FAACE8" w14:textId="7B2FB3EB" w:rsidR="005F4133" w:rsidRDefault="005F4133" w:rsidP="005F4133">
      <w:pPr>
        <w:spacing w:after="145" w:line="260" w:lineRule="auto"/>
        <w:ind w:left="152" w:right="979"/>
      </w:pPr>
      <w:proofErr w:type="spellStart"/>
      <w:r>
        <w:t>The</w:t>
      </w:r>
      <w:proofErr w:type="spellEnd"/>
      <w:r>
        <w:t xml:space="preserve"> </w:t>
      </w:r>
      <w:proofErr w:type="spellStart"/>
      <w:r>
        <w:t>system</w:t>
      </w:r>
      <w:proofErr w:type="spellEnd"/>
      <w:r>
        <w:t xml:space="preserve"> </w:t>
      </w:r>
      <w:proofErr w:type="spellStart"/>
      <w:r>
        <w:t>is</w:t>
      </w:r>
      <w:proofErr w:type="spellEnd"/>
      <w:r>
        <w:t xml:space="preserve"> </w:t>
      </w:r>
      <w:proofErr w:type="spellStart"/>
      <w:r>
        <w:t>designed</w:t>
      </w:r>
      <w:proofErr w:type="spellEnd"/>
      <w:r>
        <w:t xml:space="preserve"> </w:t>
      </w:r>
      <w:proofErr w:type="spellStart"/>
      <w:r>
        <w:t>using</w:t>
      </w:r>
      <w:proofErr w:type="spellEnd"/>
      <w:r>
        <w:t xml:space="preserve"> </w:t>
      </w:r>
      <w:proofErr w:type="spellStart"/>
      <w:r>
        <w:t>patterns</w:t>
      </w:r>
      <w:proofErr w:type="spellEnd"/>
      <w:r>
        <w:t xml:space="preserve"> and </w:t>
      </w:r>
      <w:proofErr w:type="spellStart"/>
      <w:r>
        <w:t>guides</w:t>
      </w:r>
      <w:proofErr w:type="spellEnd"/>
      <w:r>
        <w:t xml:space="preserve"> </w:t>
      </w:r>
      <w:proofErr w:type="spellStart"/>
      <w:r>
        <w:t>during</w:t>
      </w:r>
      <w:proofErr w:type="spellEnd"/>
      <w:r>
        <w:t xml:space="preserve"> </w:t>
      </w:r>
      <w:proofErr w:type="spellStart"/>
      <w:r>
        <w:t>the</w:t>
      </w:r>
      <w:proofErr w:type="spellEnd"/>
      <w:r>
        <w:t xml:space="preserve"> incremental software </w:t>
      </w:r>
      <w:proofErr w:type="spellStart"/>
      <w:r>
        <w:t>development</w:t>
      </w:r>
      <w:proofErr w:type="spellEnd"/>
      <w:r>
        <w:t xml:space="preserve"> </w:t>
      </w:r>
      <w:proofErr w:type="spellStart"/>
      <w:r>
        <w:t>cycle</w:t>
      </w:r>
      <w:proofErr w:type="spellEnd"/>
      <w:r>
        <w:t xml:space="preserve">, </w:t>
      </w:r>
      <w:proofErr w:type="spellStart"/>
      <w:r>
        <w:t>the</w:t>
      </w:r>
      <w:proofErr w:type="spellEnd"/>
      <w:r>
        <w:t xml:space="preserve"> </w:t>
      </w:r>
      <w:proofErr w:type="spellStart"/>
      <w:r>
        <w:t>guides</w:t>
      </w:r>
      <w:proofErr w:type="spellEnd"/>
      <w:r>
        <w:t xml:space="preserve"> and </w:t>
      </w:r>
      <w:proofErr w:type="spellStart"/>
      <w:r>
        <w:t>good</w:t>
      </w:r>
      <w:proofErr w:type="spellEnd"/>
      <w:r>
        <w:t xml:space="preserve"> </w:t>
      </w:r>
      <w:proofErr w:type="spellStart"/>
      <w:r>
        <w:t>practices</w:t>
      </w:r>
      <w:proofErr w:type="spellEnd"/>
      <w:r>
        <w:t xml:space="preserve"> </w:t>
      </w:r>
      <w:proofErr w:type="spellStart"/>
      <w:r>
        <w:t>that</w:t>
      </w:r>
      <w:proofErr w:type="spellEnd"/>
      <w:r>
        <w:t xml:space="preserve"> </w:t>
      </w:r>
      <w:proofErr w:type="spellStart"/>
      <w:r>
        <w:t>benefit</w:t>
      </w:r>
      <w:proofErr w:type="spellEnd"/>
      <w:r>
        <w:t xml:space="preserve"> </w:t>
      </w:r>
      <w:proofErr w:type="spellStart"/>
      <w:r>
        <w:t>the</w:t>
      </w:r>
      <w:proofErr w:type="spellEnd"/>
      <w:r>
        <w:t xml:space="preserve"> </w:t>
      </w:r>
      <w:proofErr w:type="spellStart"/>
      <w:r>
        <w:t>client</w:t>
      </w:r>
      <w:proofErr w:type="spellEnd"/>
      <w:r>
        <w:t xml:space="preserve"> in </w:t>
      </w:r>
      <w:proofErr w:type="spellStart"/>
      <w:r>
        <w:t>the</w:t>
      </w:r>
      <w:proofErr w:type="spellEnd"/>
      <w:r>
        <w:t xml:space="preserve"> </w:t>
      </w:r>
      <w:proofErr w:type="spellStart"/>
      <w:r>
        <w:t>rapid</w:t>
      </w:r>
      <w:proofErr w:type="spellEnd"/>
      <w:r>
        <w:t xml:space="preserve"> </w:t>
      </w:r>
      <w:proofErr w:type="spellStart"/>
      <w:r>
        <w:t>delivery</w:t>
      </w:r>
      <w:proofErr w:type="spellEnd"/>
      <w:r>
        <w:t xml:space="preserve"> </w:t>
      </w:r>
      <w:proofErr w:type="spellStart"/>
      <w:r>
        <w:t>of</w:t>
      </w:r>
      <w:proofErr w:type="spellEnd"/>
      <w:r>
        <w:t xml:space="preserve"> </w:t>
      </w:r>
      <w:proofErr w:type="spellStart"/>
      <w:r>
        <w:t>the</w:t>
      </w:r>
      <w:proofErr w:type="spellEnd"/>
      <w:r>
        <w:t xml:space="preserve"> </w:t>
      </w:r>
      <w:proofErr w:type="spellStart"/>
      <w:r>
        <w:t>product</w:t>
      </w:r>
      <w:proofErr w:type="spellEnd"/>
      <w:r>
        <w:t xml:space="preserve"> and </w:t>
      </w:r>
      <w:proofErr w:type="spellStart"/>
      <w:r>
        <w:t>the</w:t>
      </w:r>
      <w:proofErr w:type="spellEnd"/>
      <w:r>
        <w:t xml:space="preserve"> </w:t>
      </w:r>
      <w:proofErr w:type="spellStart"/>
      <w:r>
        <w:t>team</w:t>
      </w:r>
      <w:proofErr w:type="spellEnd"/>
      <w:r>
        <w:t xml:space="preserve"> in </w:t>
      </w:r>
      <w:proofErr w:type="spellStart"/>
      <w:r>
        <w:t>facilitating</w:t>
      </w:r>
      <w:proofErr w:type="spellEnd"/>
      <w:r>
        <w:t xml:space="preserve"> </w:t>
      </w:r>
      <w:proofErr w:type="spellStart"/>
      <w:r>
        <w:t>the</w:t>
      </w:r>
      <w:proofErr w:type="spellEnd"/>
      <w:r>
        <w:t xml:space="preserve"> </w:t>
      </w:r>
      <w:proofErr w:type="spellStart"/>
      <w:r>
        <w:t>adaptability</w:t>
      </w:r>
      <w:proofErr w:type="spellEnd"/>
      <w:r>
        <w:t xml:space="preserve"> and </w:t>
      </w:r>
      <w:proofErr w:type="spellStart"/>
      <w:r>
        <w:t>improvement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product</w:t>
      </w:r>
      <w:proofErr w:type="spellEnd"/>
      <w:r>
        <w:t>.</w:t>
      </w:r>
    </w:p>
    <w:p w14:paraId="40C8055E" w14:textId="77777777" w:rsidR="005F4133" w:rsidRDefault="005F4133" w:rsidP="005F4133">
      <w:pPr>
        <w:spacing w:after="145" w:line="260" w:lineRule="auto"/>
        <w:ind w:left="152" w:right="979"/>
      </w:pPr>
    </w:p>
    <w:p w14:paraId="50F11878" w14:textId="5482ACC2" w:rsidR="00AC7D6E" w:rsidRDefault="005F4133" w:rsidP="005F4133">
      <w:pPr>
        <w:spacing w:after="145" w:line="260" w:lineRule="auto"/>
        <w:ind w:left="152" w:right="979"/>
      </w:pPr>
      <w:proofErr w:type="spellStart"/>
      <w:r>
        <w:t>During</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w:t>
      </w:r>
      <w:proofErr w:type="spellStart"/>
      <w:r>
        <w:t>it</w:t>
      </w:r>
      <w:proofErr w:type="spellEnd"/>
      <w:r>
        <w:t xml:space="preserve"> </w:t>
      </w:r>
      <w:proofErr w:type="spellStart"/>
      <w:r>
        <w:t>had</w:t>
      </w:r>
      <w:proofErr w:type="spellEnd"/>
      <w:r>
        <w:t xml:space="preserve"> </w:t>
      </w:r>
      <w:proofErr w:type="spellStart"/>
      <w:r>
        <w:t>to</w:t>
      </w:r>
      <w:proofErr w:type="spellEnd"/>
      <w:r>
        <w:t xml:space="preserve"> </w:t>
      </w:r>
      <w:proofErr w:type="spellStart"/>
      <w:r>
        <w:t>adapt</w:t>
      </w:r>
      <w:proofErr w:type="spellEnd"/>
      <w:r>
        <w:t xml:space="preserve"> </w:t>
      </w:r>
      <w:proofErr w:type="spellStart"/>
      <w:r>
        <w:t>different</w:t>
      </w:r>
      <w:proofErr w:type="spellEnd"/>
      <w:r>
        <w:t xml:space="preserve"> </w:t>
      </w:r>
      <w:proofErr w:type="spellStart"/>
      <w:r>
        <w:t>parts</w:t>
      </w:r>
      <w:proofErr w:type="spellEnd"/>
      <w:r>
        <w:t xml:space="preserve"> </w:t>
      </w:r>
      <w:proofErr w:type="spellStart"/>
      <w:r>
        <w:t>of</w:t>
      </w:r>
      <w:proofErr w:type="spellEnd"/>
      <w:r>
        <w:t xml:space="preserve"> </w:t>
      </w:r>
      <w:proofErr w:type="spellStart"/>
      <w:r>
        <w:t>the</w:t>
      </w:r>
      <w:proofErr w:type="spellEnd"/>
      <w:r>
        <w:t xml:space="preserve"> </w:t>
      </w:r>
      <w:proofErr w:type="spellStart"/>
      <w:r>
        <w:t>source</w:t>
      </w:r>
      <w:proofErr w:type="spellEnd"/>
      <w:r>
        <w:t xml:space="preserve"> </w:t>
      </w:r>
      <w:proofErr w:type="spellStart"/>
      <w:r>
        <w:t>code</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w:t>
      </w:r>
      <w:proofErr w:type="spellStart"/>
      <w:r>
        <w:t>database</w:t>
      </w:r>
      <w:proofErr w:type="spellEnd"/>
      <w:r>
        <w:t xml:space="preserve"> so </w:t>
      </w:r>
      <w:proofErr w:type="spellStart"/>
      <w:r>
        <w:t>that</w:t>
      </w:r>
      <w:proofErr w:type="spellEnd"/>
      <w:r>
        <w:t xml:space="preserve"> </w:t>
      </w:r>
      <w:proofErr w:type="spellStart"/>
      <w:r>
        <w:t>it</w:t>
      </w:r>
      <w:proofErr w:type="spellEnd"/>
      <w:r>
        <w:t xml:space="preserve"> </w:t>
      </w:r>
      <w:proofErr w:type="spellStart"/>
      <w:r>
        <w:t>would</w:t>
      </w:r>
      <w:proofErr w:type="spellEnd"/>
      <w:r>
        <w:t xml:space="preserve"> be </w:t>
      </w:r>
      <w:proofErr w:type="spellStart"/>
      <w:r>
        <w:t>activated</w:t>
      </w:r>
      <w:proofErr w:type="spellEnd"/>
      <w:r>
        <w:t xml:space="preserve"> </w:t>
      </w:r>
      <w:proofErr w:type="spellStart"/>
      <w:r>
        <w:t>correctly</w:t>
      </w:r>
      <w:proofErr w:type="spellEnd"/>
      <w:r>
        <w:t xml:space="preserve"> in </w:t>
      </w:r>
      <w:proofErr w:type="spellStart"/>
      <w:r>
        <w:t>the</w:t>
      </w:r>
      <w:proofErr w:type="spellEnd"/>
      <w:r>
        <w:t xml:space="preserve"> </w:t>
      </w:r>
      <w:proofErr w:type="spellStart"/>
      <w:r>
        <w:t>selected</w:t>
      </w:r>
      <w:proofErr w:type="spellEnd"/>
      <w:r>
        <w:t xml:space="preserve"> </w:t>
      </w:r>
      <w:proofErr w:type="spellStart"/>
      <w:r>
        <w:t>accommodation</w:t>
      </w:r>
      <w:proofErr w:type="spellEnd"/>
      <w:r>
        <w:t xml:space="preserve">, </w:t>
      </w:r>
      <w:proofErr w:type="spellStart"/>
      <w:r>
        <w:t>which</w:t>
      </w:r>
      <w:proofErr w:type="spellEnd"/>
      <w:r>
        <w:t xml:space="preserve"> </w:t>
      </w:r>
      <w:proofErr w:type="spellStart"/>
      <w:r>
        <w:t>qualifies</w:t>
      </w:r>
      <w:proofErr w:type="spellEnd"/>
      <w:r>
        <w:t xml:space="preserve"> </w:t>
      </w:r>
      <w:proofErr w:type="spellStart"/>
      <w:r>
        <w:t>the</w:t>
      </w:r>
      <w:proofErr w:type="spellEnd"/>
      <w:r>
        <w:t xml:space="preserve"> </w:t>
      </w:r>
      <w:proofErr w:type="spellStart"/>
      <w:r>
        <w:t>developed</w:t>
      </w:r>
      <w:proofErr w:type="spellEnd"/>
      <w:r>
        <w:t xml:space="preserve"> </w:t>
      </w:r>
      <w:proofErr w:type="spellStart"/>
      <w:r>
        <w:t>system</w:t>
      </w:r>
      <w:proofErr w:type="spellEnd"/>
      <w:r>
        <w:t>.</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lastRenderedPageBreak/>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lastRenderedPageBreak/>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lastRenderedPageBreak/>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lastRenderedPageBreak/>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lastRenderedPageBreak/>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lastRenderedPageBreak/>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lastRenderedPageBreak/>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w:t>
      </w:r>
      <w:r w:rsidR="0006460F">
        <w:lastRenderedPageBreak/>
        <w:t xml:space="preserve">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074EDB" w:rsidRDefault="00074EDB">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074EDB" w:rsidRDefault="00074EDB">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074EDB" w:rsidRDefault="00074ED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074EDB" w:rsidRDefault="00074EDB">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074EDB" w:rsidRDefault="00074EDB">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lastRenderedPageBreak/>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Tabla 6: Plan de pruebas de la empresa "</w:t>
      </w:r>
      <w:proofErr w:type="spellStart"/>
      <w:r>
        <w:rPr>
          <w:sz w:val="24"/>
        </w:rPr>
        <w:t>Risekai</w:t>
      </w:r>
      <w:proofErr w:type="spellEnd"/>
      <w:r>
        <w:rPr>
          <w:sz w:val="24"/>
        </w:rPr>
        <w:t xml:space="preserve"> Store"  </w:t>
      </w:r>
      <w:bookmarkEnd w:id="51"/>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2" w:name="_Toc68233"/>
      <w:r>
        <w:t xml:space="preserve">3.7. GESTIÓN DE LA CONFIGURACIÓN  </w:t>
      </w:r>
      <w:bookmarkEnd w:id="52"/>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3" w:name="_Toc68234"/>
      <w:r>
        <w:lastRenderedPageBreak/>
        <w:t xml:space="preserve">3.7.1. Código fuente en GitHub  </w:t>
      </w:r>
      <w:bookmarkEnd w:id="53"/>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4"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034EC088"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5B977596" w:rsidR="002A0878" w:rsidRDefault="002A0878">
      <w:pPr>
        <w:spacing w:after="148" w:line="259" w:lineRule="auto"/>
        <w:ind w:left="0" w:firstLine="0"/>
        <w:jc w:val="left"/>
      </w:pPr>
    </w:p>
    <w:p w14:paraId="5C86D8ED" w14:textId="3C3CE958" w:rsidR="002A0878" w:rsidRDefault="002A0878">
      <w:pPr>
        <w:spacing w:after="148" w:line="259" w:lineRule="auto"/>
        <w:ind w:left="0" w:firstLine="0"/>
        <w:jc w:val="left"/>
      </w:pPr>
    </w:p>
    <w:p w14:paraId="36AD9EC9" w14:textId="2213E18B" w:rsidR="002A0878" w:rsidRDefault="002A0878" w:rsidP="002A0878">
      <w:pPr>
        <w:spacing w:after="5" w:line="259" w:lineRule="auto"/>
        <w:ind w:right="199"/>
        <w:jc w:val="center"/>
      </w:pPr>
      <w:r>
        <w:rPr>
          <w:i/>
        </w:rPr>
        <w:lastRenderedPageBreak/>
        <w:t xml:space="preserve">Ilustración 31: </w:t>
      </w:r>
      <w:r w:rsidR="00A850CE">
        <w:rPr>
          <w:i/>
        </w:rPr>
        <w:t>Código</w:t>
      </w:r>
      <w:r>
        <w:rPr>
          <w:i/>
        </w:rPr>
        <w:t xml:space="preserve"> de registrar producto</w:t>
      </w:r>
    </w:p>
    <w:p w14:paraId="07D0A85E" w14:textId="503DE59C"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5" w:name="_Toc68235"/>
      <w:r>
        <w:t xml:space="preserve">3.7.1. </w:t>
      </w:r>
      <w:r>
        <w:rPr>
          <w:rFonts w:ascii="Calibri" w:eastAsia="Calibri" w:hAnsi="Calibri" w:cs="Calibri"/>
        </w:rPr>
        <w:t xml:space="preserve"> </w:t>
      </w:r>
      <w:r>
        <w:t xml:space="preserve">Evidencia del código fuente en clases MVC </w:t>
      </w:r>
      <w:bookmarkEnd w:id="55"/>
    </w:p>
    <w:p w14:paraId="441C23ED" w14:textId="28C71531" w:rsidR="00AC7D6E" w:rsidRDefault="005C27D5" w:rsidP="00A850CE">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2</w:t>
      </w:r>
      <w:r w:rsidR="00B1546D">
        <w:t xml:space="preserve">: modelo - Producto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48798F85" w:rsidR="00AC7D6E" w:rsidRDefault="00B1546D">
      <w:pPr>
        <w:spacing w:after="106" w:line="259" w:lineRule="auto"/>
        <w:ind w:left="689" w:right="1108"/>
        <w:jc w:val="center"/>
      </w:pPr>
      <w:r>
        <w:t xml:space="preserve">Ilustración </w:t>
      </w:r>
      <w:r w:rsidR="00FA6689">
        <w:t>3</w:t>
      </w:r>
      <w:r w:rsidR="00A850CE">
        <w:t>3</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07387F05" w:rsidR="00AC7D6E" w:rsidRDefault="00B1546D">
      <w:pPr>
        <w:pStyle w:val="Ttulo1"/>
        <w:spacing w:after="0"/>
        <w:ind w:right="10027"/>
        <w:jc w:val="right"/>
      </w:pPr>
      <w:bookmarkStart w:id="56" w:name="_Toc68236"/>
      <w:bookmarkStart w:id="57" w:name="_Hlk42942418"/>
      <w:r>
        <w:t xml:space="preserve">3.8. </w:t>
      </w:r>
      <w:bookmarkEnd w:id="56"/>
      <w:r w:rsidR="00C40B79">
        <w:t>EJECUCIÓN DEL PLAN DE PRUEBAS</w:t>
      </w:r>
    </w:p>
    <w:bookmarkEnd w:id="57"/>
    <w:p w14:paraId="2EC89375" w14:textId="05B26E48" w:rsidR="00AC7D6E" w:rsidRDefault="00B1546D">
      <w:pPr>
        <w:spacing w:after="0" w:line="259" w:lineRule="auto"/>
        <w:ind w:left="0" w:firstLine="0"/>
        <w:jc w:val="left"/>
      </w:pPr>
      <w:r>
        <w:t xml:space="preserve"> </w:t>
      </w:r>
    </w:p>
    <w:p w14:paraId="5FCDB1F7" w14:textId="58CD008A" w:rsidR="00AC7D6E" w:rsidRDefault="00C95231">
      <w:pPr>
        <w:spacing w:after="0" w:line="259" w:lineRule="auto"/>
        <w:ind w:left="0" w:firstLine="0"/>
        <w:jc w:val="left"/>
      </w:pPr>
      <w:r>
        <w:rPr>
          <w:noProof/>
        </w:rPr>
        <mc:AlternateContent>
          <mc:Choice Requires="wps">
            <w:drawing>
              <wp:anchor distT="0" distB="0" distL="114300" distR="114300" simplePos="0" relativeHeight="251825152" behindDoc="0" locked="0" layoutInCell="1" allowOverlap="1" wp14:anchorId="4B9A9B74" wp14:editId="73AA6E5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FEE9B1A" w14:textId="58AA2A05" w:rsidR="00074EDB" w:rsidRDefault="00074EDB" w:rsidP="00C95231">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9A9B74" id="Rectangle 7226" o:spid="_x0000_s1148" style="position:absolute;margin-left:473.4pt;margin-top:84.6pt;width:227.7pt;height:16.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2FEE9B1A" w14:textId="58AA2A05" w:rsidR="00074EDB" w:rsidRDefault="00074EDB" w:rsidP="00C95231">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679744" behindDoc="0" locked="0" layoutInCell="1" allowOverlap="1" wp14:anchorId="2B1A176F" wp14:editId="19AA00CF">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sidR="00C40B79">
        <w:rPr>
          <w:noProof/>
        </w:rPr>
        <mc:AlternateContent>
          <mc:Choice Requires="wps">
            <w:drawing>
              <wp:anchor distT="0" distB="0" distL="114300" distR="114300" simplePos="0" relativeHeight="251823104" behindDoc="0" locked="0" layoutInCell="1" allowOverlap="1" wp14:anchorId="4A44803D" wp14:editId="07E59ED3">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A04BD7" w14:textId="4D4FB7DB" w:rsidR="00074EDB" w:rsidRDefault="00074EDB" w:rsidP="00C40B79">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44803D" id="_x0000_s1149" style="position:absolute;margin-left:94.2pt;margin-top:89.2pt;width:227.7pt;height:16.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5BA04BD7" w14:textId="4D4FB7DB" w:rsidR="00074EDB" w:rsidRDefault="00074EDB" w:rsidP="00C40B79">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C40B79">
        <w:rPr>
          <w:noProof/>
        </w:rPr>
        <w:drawing>
          <wp:anchor distT="0" distB="0" distL="114300" distR="114300" simplePos="0" relativeHeight="251678720" behindDoc="0" locked="0" layoutInCell="1" allowOverlap="1" wp14:anchorId="685D5CD7" wp14:editId="2169542E">
            <wp:simplePos x="0" y="0"/>
            <wp:positionH relativeFrom="column">
              <wp:posOffset>563880</wp:posOffset>
            </wp:positionH>
            <wp:positionV relativeFrom="paragraph">
              <wp:posOffset>1376680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28EFB947" w:rsidR="00074EDB" w:rsidRDefault="00074EDB" w:rsidP="003730A9">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6CD3E3C2" id="_x0000_s1150"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28EFB947" w:rsidR="00074EDB" w:rsidRDefault="00074EDB" w:rsidP="003730A9">
                      <w:pPr>
                        <w:spacing w:after="160" w:line="259" w:lineRule="auto"/>
                        <w:ind w:left="0" w:firstLine="0"/>
                        <w:jc w:val="left"/>
                      </w:pPr>
                      <w:r>
                        <w:rPr>
                          <w:rFonts w:ascii="Calibri" w:eastAsia="Calibri" w:hAnsi="Calibri" w:cs="Calibri"/>
                          <w:sz w:val="22"/>
                        </w:rPr>
                        <w:t>Código: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074EDB" w:rsidRDefault="00074EDB"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1"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074EDB" w:rsidRDefault="00074EDB"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0FD28AAB">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074EDB" w:rsidRDefault="00074EDB">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074EDB" w:rsidRDefault="00074EDB">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074EDB" w:rsidRDefault="00074EDB">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074EDB" w:rsidRDefault="00074EDB">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074EDB" w:rsidRDefault="00074EDB">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074EDB" w:rsidRDefault="00074EDB">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074EDB" w:rsidRDefault="00074EDB">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074EDB" w:rsidRDefault="00074EDB">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074EDB" w:rsidRDefault="00074EDB">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074EDB" w:rsidRDefault="00074EDB">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074EDB" w:rsidRDefault="00074EDB">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074EDB" w:rsidRDefault="00074EDB">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074EDB" w:rsidRDefault="00074EDB">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074EDB" w:rsidRDefault="00074EDB">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074EDB" w:rsidRDefault="00074EDB">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074EDB" w:rsidRDefault="00074EDB">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074EDB" w:rsidRDefault="00074EDB">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8mhA8AAG3WAAAOAAAAZHJzL2Uyb0RvYy54bWzsXduO47YZvi/QdzB83x2dD0Zmg3Q3WRQo&#10;miBJH0DjkQ+AbBmSdma2T9+PpPiLOjimxhOrHXEvRlyaoij++v4zye++fzlki6e0KPf58X5pf7CW&#10;i/S4zh/3x+398t+///S3aLkoq+T4mGT5Mb1ffkvL5fcf//qX755Pq9TJd3n2mBYLdHIsV8+n++Wu&#10;qk6ru7tyvUsPSfkhP6VH/LjJi0NS4b/F9u6xSJ7R+yG7cywruHvOi8dTka/TskTtZ/Hj8iPvf7NJ&#10;19XPm02ZVovsfomxVfxvwf8+sL93H79LVtsiOe3263oYyStGcUj2RzyUuvqcVMnia7HvdXXYr4u8&#10;zDfVh3V+uMs3m/065e+At7Gtztt8KfKvJ/4u29Xz9kTThKntzNOru13/6+mXYrF/vF8GbuB7y8Ux&#10;OYBM/MkLUYUpej5tV2j5pTj9dvqlqCu24n/srV82xYFd8T6LFz6532hy05dqsUZl7Ma+F4AGa/zm&#10;BZ5nRbaY/vUONOrdt979WN8ZRb4TBE7vzjv54Ds2PhrO8wmfUtnMVnndbP22S04pJ0LJ5kDOVhy7&#10;rpwt3mQR8Co+ObwlTVW5KjFrA/MUWHGwXGA6eIF/inK2fM+P4lC8su/bQRSxuaI3Tlbrr2X1Jc35&#10;tCdP/ywrfvv2UZaSnSytX46yWAAPf4iEU1Kx+9hYWXHxfL+UI9mhKAbCfj3kT+nvOW9XdUiHQTa/&#10;Zke1lexLfh1oKhvI64l3pzRsvb1sJa+iNT4q9KjdkKOeHo0Ce1U+ufT6qFQnODuymWDfbgIetcmS&#10;ioP9sK/AvLL9AZzPCS2r6Ri9sc9Q0J2Xqm9ZyqYrO/6abgA4DhNWURbbh09ZsXhKGIvi/3jnSXba&#10;JXVtTfu6KR8q74fdv9lnGXVp81tbXXpe6Hzy6h7qxuy+lHNHutMSd67r0QgWCUaDl5aMEpNCN/En&#10;58eK7j+CvfOHKG/Lig/54zfOMviEAJeMm9wIoMTOGoDyiWADAJQvAzS0AwcCbBChnm2HkS8Qakdg&#10;Z3KOJTNUP6A/FaFyJEBoPRBGnQaDKkjkJ9r82oaS7OsiQpWGrbeX3cmr+nDthnKUohODUJVdvBuE&#10;hnYIASf0jV8hmJLjNksXvBayTBujtuPFgQCp6/qAKxeEUo56VhBaELJM6bAjSOiw5oQSpadCyNEF&#10;K9wvmYQU7LeWqezjq5swVGVH9veY/wSuiwfhV1bTYfbVy8ML16nCmD2tYYOLXV7852eoy5ssh0CB&#10;DOWlJdOg8XD263KR/eMIlQV8t5KFQhYeZKGosk85V2nFcH74WuWbPdMB+FAE063/c1ueC44oSNrw&#10;XF9Owkiea8eWL2QqBE+tC0q2I+jpRJFkFZKe03BdPpBbc13l7SW3ldc219VsKKfScN11o9e8N70I&#10;/DWWEG1xXWJVWiitsclUIwc9uk6b7TquF4ZQv6Zhu4IpzIrtQsR12W7wSrbrhq4rZvAc2zXKLpta&#10;LvuFdTvMdpVpkg3kVeXPhu0ywUmWZcs2fkfKLrxdA8qu8IHpK7uBZTnC3eFZcKB12K4duqEDt9RE&#10;bJf782bDdkM7gk+yb7+gtlb6tSSpE9tuBJEMSTpIUstynekkKb2LMCneuQEDkpJTV1WOUDuGpG4Q&#10;WDZodoaknmN701GUXmUuFMVUD4B0nCPQjSPLFk6GIZBOS1F6lVlQlIVZyG/UOBm4X0dbjiJWEHvg&#10;3kBoP/biufBMebXTqBVVuL2TQQ7lLaIv9F5467bS2YRhhGKqtmxNgNRf5VXVY7Ubtp9tvLvv0rvL&#10;YAqG2TVKuXtWG6aBY/nOWZjakeVH5NtVrK3bw1QO5W1CMPV7XYapfCxaasdWtBsamM7DLiVh2tJ4&#10;x8lTx/E9xxeG6UAUxnZslwVIpzJMKQIxCw0JVgxx3hZNxzFf1w78mNlD4C4DNGU673SuBnJuzoKi&#10;TJiS177Rece57L0oiCMb8TnQs6/0ujF8RxKiLVXu5tKUhvIWSi91dlGaqi1bEyCVXXk1Sq9JOuIg&#10;RKJArco2WYEehGBH6UXVGO+RB8UZuZLncMp+i+FLFj7eKbVePkw2lLfQeqmzyziVM4CW2sqsdkOj&#10;9c5C62Wfbd8riNoxSEVyoO3EZzWkCAoUCxFMFI0hDX4WKlJox4PRGNSOImnEstQF8x1UeoPIw68T&#10;kZQU+LmQdDAaA8SNIWmIBBXLERG2AZI6sRUygk9EUtLh50LSwXBMTDEMrZhp6LlI+gQLhwowQNJJ&#10;wzExaXuzoChMU49kKZmmqBoDUeE44hPX5BzFFCXlJfSHUMHNjVExCmi4vPD6FE/Rz0Xllprxgnhn&#10;aXfKq2p/ajYzWu0MtFoGRdKBGiiOVIDkmrQOGuHfjTwIUSYmlY/u5niU47gekbKni5hUGipvLtEo&#10;rwaVZiHamZWizE/e9QmN02F9L4qgIzF9p4NL/kVOjkoxiusxKfqRb3k2w5aa8YKRkvWCzzonGWsy&#10;mbQzC0PPrdxm2XddPI4zQHzfi6HoD+ARqTNw++CnqQUlDeR6VFJXF4GptjTY5Hg02Bza2uJ8/ASu&#10;mC42KXyv5RxAnDMI6xWhRljW2jrjVAaQBpBn95o5D8j+0jLkxo7x7nhR6ESBCJN0AImYuxX4tfdV&#10;+T5vblbSQK6XltTVRWmptlReXlqU8mosS2NZnrMsKXmv8fdQ3E9LWkaR5/r10oYOOPknObkeK0Zx&#10;PSxFPxcxSc14wZiWRn0dp75S5mUDSIraagFSWJX9BD3xYYoo5ZRZP2IcwGOdUnO7kIh2Do92Q87w&#10;yMtkVqK815UoLHDRNSop8K6FSlVMGmzCuyiUUpKW2pDTbmiwOY+QJfOVdrCJqjH2pZCYQ7tFNTKT&#10;l4Q2d3PbkiQmL9xOXirvLE1JeTUmpTEpz5iUfj+bB1Vj8KgEKw0ou4LSgPL1Ttjoxx9++Px39i1C&#10;VZ/VVrZ+P68HVWNAqUZFDCoNKpPVW20wPWNU9vN6/HF5PapZaVBpUPl2qJzvtu/NKRbkgkXVGFkp&#10;DUqsf+eRzqGcdDew2TJ7oYtMZ1LWw7idUdl6b2lOyqtqVmo3nJejZ8bSsp/Zg8j/GFy2DEsDzr4X&#10;Vhtz2g0NOGfihe1n+fhjs3yatDs7Nug06GQHIjH0GENT87y3szl4fj/NB1VjRGfb0DToNOg06Cw/&#10;jDo2cRid2F2AVpMom62x2jH4ZCeNQQQjPQ2b+zi9U4xcx2Y7d7HsHxeL3/2u4SmPKPpTTjFqdkWZ&#10;xYp2UJSUoRZFx+lDjKJg26BYHFgeDovE59A4Ejw39NkCIk7RyLZEiA1hDelK+HMpSrGDuVCU0vJa&#10;FB2XmefgjMdQgNTG3gQ4napD0yn3dW82RZkLSSmnq0XScWldygbD4Ltu9zwNtu3iZBs4NXuizISi&#10;7GATkQmkUhS1YwRpEGNrd6BdSNIeRbFlV2AjbCPyaPlW8uj9ZnyX/F1zISklk7RIOi6fBAtq4WwX&#10;q9+HUIqluIwtT0RS0grmQlJKRWiRlDQKrXRa27HYJk1nYTrtDk5kWs+FpBTHbpF0XCjbdtzAqRcS&#10;DaHUtmDDyFM1bn8UK2RCLUbmQtRBsxRHSY2Rpoyo/EykM4ap7UcwTWHmCObrMXXplvKUtL25EJVi&#10;aC2kklqhxXwdHJkc2iLIPYTUSZmvLU78nc8pcg7z+wyovaRXaNGUGTJMrwVOwwBnG3ER1rgbbKyz&#10;diLC6a31XtsijW8uQCWPfQuopFloEdX2Ii9wBVBDULh3GPaUDgfIcylK5kLTQSeS8NW+5kij2LV9&#10;bCYMedkANfIivgHfNMaMbZHONxeaDnqRsFvwOC3JD7EjlHD2DhB1YoFKKt9MaOoOOh1QO4qmOATb&#10;rUMyNnid0/PgT8t8SeWbC1EH3Q7i3PnXMF/P8z22wXCL+04MVFL55kLTQWvGpU9bS0kKwHtx9tj/&#10;pivJtkjjmwtNB60Zlz5tLZqqR+CEoY9Qah+nkznxbWturqTmvF3VmEHtGIGq0hQRcV+YhI3my3jv&#10;hDQljW8WOMVW4cgh6a27pw9bC6W1B8kPw6gjR8WKd2bDKMtdZWbD+mtZfUnzA08NfPpnWXERvH2U&#10;pWQnS+uXoywW6bpaZGz340XF/xb87wPth3xKKnYf65QVF89y40Ozc1RS8TTMw75Ki0W2P2DrHmQy&#10;CGcCIp/ZEQFQpkKVp18KcaJZWX3LUjaV2RGbCS/UbWGK7cOnrFg8JYwY/J/J8dyvi7y8OseTLNFm&#10;2RIxJS088n1peOB7AJJyE/upQSnHcT0sZU/gMu1VCt3TzJWGCjuSa5bkVV27pNms/VhAiXEenk1A&#10;3AiVKr/LjowxgYmtk9P9cpMZaDIus8mPFfGZY35MmWIhWJJgRE00QP7wXJ4Eq0Jh8XLIjuUKje6X&#10;u6o6re7uyvUuPSRvkuAJURmAYJ0talA1RvlRVi75A+A08pJTvAGuAaXmJv7zXU7Ijv/qgnKci0/Z&#10;xH8IlLSX/dQikwZyvcykri4KTbWlpjjUbGakJpN56WYDk4aknlgpVa5r9VpYN1uuKkgbB6oE3fR/&#10;ITXJY0sKbUAhQy2FVt2zZgihRmwasbl61QbFMxablOvXoJKCvpqobLbzH0Il7Wo/tdykgVwvN6mr&#10;i3JTbakpEDWbGbk5E7lJiZsNQimEr4VQdbHvEEKN3DRy08jNx1Eb+7Mjwrvm5rhAdR0uCTxLBIWb&#10;0FeDR89y7Sjgbl+o+9NFTOQ4GMc95E/p7zkrqS5SKY2aX9s+G/FOF8UlNZNPZA6+P/YD6beUYxQj&#10;Q7fGP8ssSkbK92VpUs5BIzHHJRwIbHo+oqJhJ3W6AScvie9zOmTyQdwOlso7S3zLq8oNNJsZQDLK&#10;kRenFVh9V64fyn5vADkuW4RimYOYlBG9qS1MOY7rDUzZ00WBqTTUBJ1mM4PNmWCzn/eDw1JfG8w0&#10;2qyqGnOosQwMfR1Vv6UB6EwA2k8EEhahdpq7km0wKD7FZzq18BSjuF50EujaAGmMSKGoUjNeuGxm&#10;ajZrP9TYmGqu4HtSacN+DhCqRolNHxuV/IGhSRH3qYFJA7kem9TVRb1WbakJPc1mBqHzkJthPyEI&#10;VWMQ2so3MJqt0WzhLTUp7m+XRxv2M4JQ9VqEGtVWRmS4IGRmp6ZE1GxmBOdMBGc/JSh8fUrQICwp&#10;K2Zq3ZYGcr1uS11d1G3VlprY02xmIDoTiPZzgsIrcoKMbmt0W6PbvukasbCfH4SqMbqtmrU3KES5&#10;TOA7LSrSwWQiSC1YuNaUqZGJCvKqJiwYwTmt4MTqzu3qeYtFnHCZb4vktNuvPydVov6frwFdpU6+&#10;y7PHtPj4XwAAAP//AwBQSwMEFAAGAAgAAAAhAMb3Ws3eAAAABgEAAA8AAABkcnMvZG93bnJldi54&#10;bWxMj0FrwkAQhe+F/odlCt7qJmq1xmxEpO1JCtVC6W3MjkkwOxuyaxL/fdde2svA4z3e+yZdD6YW&#10;HbWusqwgHkcgiHOrKy4UfB5eH59BOI+ssbZMCq7kYJ3d36WYaNvzB3V7X4hQwi5BBaX3TSKly0sy&#10;6Ma2IQ7eybYGfZBtIXWLfSg3tZxE0VwarDgslNjQtqT8vL8YBW899ptp/NLtzqft9fvw9P61i0mp&#10;0cOwWYHwNPi/MNzwAzpkgeloL6ydqBWER/zvvXmzxXIO4qhgMY1nILNU/sfPfgAAAP//AwBQSwEC&#10;LQAUAAYACAAAACEAtoM4kv4AAADhAQAAEwAAAAAAAAAAAAAAAAAAAAAAW0NvbnRlbnRfVHlwZXNd&#10;LnhtbFBLAQItABQABgAIAAAAIQA4/SH/1gAAAJQBAAALAAAAAAAAAAAAAAAAAC8BAABfcmVscy8u&#10;cmVsc1BLAQItABQABgAIAAAAIQBQAf8mhA8AAG3WAAAOAAAAAAAAAAAAAAAAAC4CAABkcnMvZTJv&#10;RG9jLnhtbFBLAQItABQABgAIAAAAIQDG91rN3gAAAAYBAAAPAAAAAAAAAAAAAAAAAN4RAABkcnMv&#10;ZG93bnJldi54bWxQSwUGAAAAAAQABADzAAAA6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074EDB" w:rsidRDefault="00074EDB">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074EDB" w:rsidRDefault="00074EDB">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074EDB" w:rsidRDefault="00074EDB">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074EDB" w:rsidRDefault="00074EDB">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074EDB" w:rsidRDefault="00074EDB">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074EDB" w:rsidRDefault="00074EDB">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074EDB" w:rsidRDefault="00074EDB">
                        <w:pPr>
                          <w:spacing w:after="160" w:line="259" w:lineRule="auto"/>
                          <w:ind w:left="0" w:firstLine="0"/>
                          <w:jc w:val="left"/>
                        </w:pPr>
                        <w:r>
                          <w:rPr>
                            <w:rFonts w:ascii="Calibri" w:eastAsia="Calibri" w:hAnsi="Calibri" w:cs="Calibri"/>
                            <w:b/>
                            <w:sz w:val="22"/>
                          </w:rPr>
                          <w:t>esper</w:t>
                        </w:r>
                      </w:p>
                    </w:txbxContent>
                  </v:textbox>
                </v:rect>
                <v:rect id="Rectangle 7193" o:spid="_x0000_s1171"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074EDB" w:rsidRDefault="00074EDB">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2"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shape id="Shape 69941" o:spid="_x0000_s117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4"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5"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6"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7"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8"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9"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0"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1"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2"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3"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4"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5"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6"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7"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8"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9"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0"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074EDB" w:rsidRDefault="00074EDB">
                        <w:pPr>
                          <w:spacing w:after="160" w:line="259" w:lineRule="auto"/>
                          <w:ind w:left="0" w:firstLine="0"/>
                          <w:jc w:val="left"/>
                        </w:pPr>
                        <w:r>
                          <w:rPr>
                            <w:rFonts w:ascii="Calibri" w:eastAsia="Calibri" w:hAnsi="Calibri" w:cs="Calibri"/>
                            <w:b/>
                            <w:sz w:val="22"/>
                          </w:rPr>
                          <w:t>Registrar</w:t>
                        </w:r>
                      </w:p>
                    </w:txbxContent>
                  </v:textbox>
                </v:rect>
                <v:rect id="Rectangle 7216" o:spid="_x0000_s1191"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074EDB" w:rsidRDefault="00074EDB">
                        <w:pPr>
                          <w:spacing w:after="160" w:line="259" w:lineRule="auto"/>
                          <w:ind w:left="0" w:firstLine="0"/>
                          <w:jc w:val="left"/>
                        </w:pPr>
                        <w:r>
                          <w:rPr>
                            <w:rFonts w:ascii="Calibri" w:eastAsia="Calibri" w:hAnsi="Calibri" w:cs="Calibri"/>
                            <w:b/>
                            <w:sz w:val="22"/>
                          </w:rPr>
                          <w:t>productos</w:t>
                        </w:r>
                      </w:p>
                    </w:txbxContent>
                  </v:textbox>
                </v:rect>
                <v:rect id="Rectangle 7218" o:spid="_x0000_s1192"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rect id="Rectangle 7219" o:spid="_x0000_s1193"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074EDB" w:rsidRDefault="00074EDB">
                        <w:pPr>
                          <w:spacing w:after="160" w:line="259" w:lineRule="auto"/>
                          <w:ind w:left="0" w:firstLine="0"/>
                          <w:jc w:val="left"/>
                        </w:pPr>
                        <w:r>
                          <w:rPr>
                            <w:rFonts w:ascii="Calibri" w:eastAsia="Calibri" w:hAnsi="Calibri" w:cs="Calibri"/>
                            <w:sz w:val="22"/>
                          </w:rPr>
                          <w:t>C</w:t>
                        </w:r>
                      </w:p>
                    </w:txbxContent>
                  </v:textbox>
                </v:rect>
                <v:rect id="Rectangle 7220" o:spid="_x0000_s1194"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074EDB" w:rsidRDefault="00074EDB">
                        <w:pPr>
                          <w:spacing w:after="160" w:line="259" w:lineRule="auto"/>
                          <w:ind w:left="0" w:firstLine="0"/>
                          <w:jc w:val="left"/>
                        </w:pPr>
                        <w:r>
                          <w:rPr>
                            <w:rFonts w:ascii="Calibri" w:eastAsia="Calibri" w:hAnsi="Calibri" w:cs="Calibri"/>
                            <w:sz w:val="22"/>
                          </w:rPr>
                          <w:t>categoría</w:t>
                        </w:r>
                      </w:p>
                    </w:txbxContent>
                  </v:textbox>
                </v:rect>
                <v:rect id="Rectangle 7221" o:spid="_x0000_s1195"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074EDB" w:rsidRDefault="00074EDB">
                        <w:pPr>
                          <w:spacing w:after="160" w:line="259" w:lineRule="auto"/>
                          <w:ind w:left="0" w:firstLine="0"/>
                          <w:jc w:val="left"/>
                        </w:pPr>
                        <w:r>
                          <w:rPr>
                            <w:rFonts w:ascii="Calibri" w:eastAsia="Calibri" w:hAnsi="Calibri" w:cs="Calibri"/>
                            <w:sz w:val="22"/>
                          </w:rPr>
                          <w:t>:</w:t>
                        </w:r>
                      </w:p>
                    </w:txbxContent>
                  </v:textbox>
                </v:rect>
                <v:rect id="Rectangle 7222" o:spid="_x0000_s1196"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23" o:spid="_x0000_s1197"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074EDB" w:rsidRDefault="00074EDB">
                        <w:pPr>
                          <w:spacing w:after="160" w:line="259" w:lineRule="auto"/>
                          <w:ind w:left="0" w:firstLine="0"/>
                          <w:jc w:val="left"/>
                        </w:pPr>
                      </w:p>
                    </w:txbxContent>
                  </v:textbox>
                </v:rect>
                <v:rect id="Rectangle 7224" o:spid="_x0000_s1198"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074EDB" w:rsidRDefault="00074EDB">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9"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_x0000_s1200"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074EDB" w:rsidRDefault="00074EDB">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1"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28" o:spid="_x0000_s1202"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074EDB" w:rsidRDefault="00074EDB">
                        <w:pPr>
                          <w:spacing w:after="160" w:line="259" w:lineRule="auto"/>
                          <w:ind w:left="0" w:firstLine="0"/>
                          <w:jc w:val="left"/>
                        </w:pPr>
                        <w:r>
                          <w:rPr>
                            <w:rFonts w:ascii="Calibri" w:eastAsia="Calibri" w:hAnsi="Calibri" w:cs="Calibri"/>
                            <w:sz w:val="22"/>
                          </w:rPr>
                          <w:t>Precio: 30</w:t>
                        </w:r>
                      </w:p>
                    </w:txbxContent>
                  </v:textbox>
                </v:rect>
                <v:rect id="Rectangle 7229" o:spid="_x0000_s1203"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31" o:spid="_x0000_s1204"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32" o:spid="_x0000_s1205"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594546" w14:paraId="1230DA8F" w14:textId="77777777" w:rsidTr="00C40B79">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rsidTr="00C40B79">
        <w:trPr>
          <w:trHeight w:val="5537"/>
        </w:trPr>
        <w:tc>
          <w:tcPr>
            <w:tcW w:w="30"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tcPr>
          <w:p w14:paraId="0F1ED6D5" w14:textId="35E094F2" w:rsidR="00AC7D6E" w:rsidRDefault="00C95231">
            <w:pPr>
              <w:spacing w:after="0" w:line="259" w:lineRule="auto"/>
              <w:ind w:left="77" w:firstLine="0"/>
              <w:jc w:val="left"/>
            </w:pPr>
            <w:r>
              <w:rPr>
                <w:noProof/>
              </w:rPr>
              <mc:AlternateContent>
                <mc:Choice Requires="wps">
                  <w:drawing>
                    <wp:anchor distT="0" distB="0" distL="114300" distR="114300" simplePos="0" relativeHeight="251827200" behindDoc="0" locked="0" layoutInCell="1" allowOverlap="1" wp14:anchorId="78C0EE8C" wp14:editId="261449FE">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C9036E" w14:textId="08C58991" w:rsidR="00074EDB" w:rsidRDefault="00074EDB" w:rsidP="00C95231">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C0EE8C" id="_x0000_s1227" style="position:absolute;left:0;text-align:left;margin-left:59.8pt;margin-top:2.75pt;width:227.7pt;height:16.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nCwA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a1LIiYGu&#10;6SsJJ9zeKraq62VSafShoeIX/4zzKZCbKE8ah/QlMmzKyp6uyqopMknBen1Xre6ovaRcXb5bvc3S&#10;F7e/PYb4UcHAktNyJABZUHH8HCJNpNJLSRpmXbIOHo2152yKFAnlGVfy4rSbMreqyuNSbAfdiRj3&#10;gD+faG+1hbHlMHs8rTJNT1nORlqLlocfB4GKM/vJke5phy4OXpzdxcFoP0DetDO694cI2mT4t9kz&#10;TLrQzGpevrQxv59z1e2JbH8BAAD//wMAUEsDBBQABgAIAAAAIQAxq4VQ3wAAAAgBAAAPAAAAZHJz&#10;L2Rvd25yZXYueG1sTI/NTsMwEITvSLyDtUjcqFNQ2ibEqSp+1B6hRSrc3HhJIux1FLtN6NOznOA4&#10;mtHMN8VydFacsA+tJwXTSQICqfKmpVrB2+75ZgEiRE1GW0+o4BsDLMvLi0Lnxg/0iqdtrAWXUMi1&#10;gibGLpcyVA06HSa+Q2Lv0/dOR5Z9LU2vBy53Vt4myUw63RIvNLrDhwarr+3RKVgvutX7xp+H2j59&#10;rPcv++xxl0Wlrq/G1T2IiGP8C8MvPqNDyUwHfyQThGU9zWYcVZCmINhP5yl/Oyi4m2cgy0L+P1D+&#10;AAAA//8DAFBLAQItABQABgAIAAAAIQC2gziS/gAAAOEBAAATAAAAAAAAAAAAAAAAAAAAAABbQ29u&#10;dGVudF9UeXBlc10ueG1sUEsBAi0AFAAGAAgAAAAhADj9If/WAAAAlAEAAAsAAAAAAAAAAAAAAAAA&#10;LwEAAF9yZWxzLy5yZWxzUEsBAi0AFAAGAAgAAAAhAHHeucLAAQAAagMAAA4AAAAAAAAAAAAAAAAA&#10;LgIAAGRycy9lMm9Eb2MueG1sUEsBAi0AFAAGAAgAAAAhADGrhVDfAAAACAEAAA8AAAAAAAAAAAAA&#10;AAAAGgQAAGRycy9kb3ducmV2LnhtbFBLBQYAAAAABAAEAPMAAAAmBQAAAAA=&#10;" filled="f" stroked="f">
                      <v:textbox inset="0,0,0,0">
                        <w:txbxContent>
                          <w:p w14:paraId="28C9036E" w14:textId="08C58991" w:rsidR="00074EDB" w:rsidRDefault="00074EDB" w:rsidP="00C95231">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594546">
              <w:rPr>
                <w:noProof/>
              </w:rPr>
              <w:drawing>
                <wp:anchor distT="0" distB="0" distL="114300" distR="114300" simplePos="0" relativeHeight="251828224" behindDoc="0" locked="0" layoutInCell="1" allowOverlap="1" wp14:anchorId="045A40BA" wp14:editId="4682EE72">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652B04D3" w14:textId="69D0C39C" w:rsidR="00AC7D6E" w:rsidRDefault="00C95231" w:rsidP="00C95231">
            <w:pPr>
              <w:spacing w:after="31" w:line="259" w:lineRule="auto"/>
              <w:ind w:left="0" w:firstLine="0"/>
              <w:jc w:val="left"/>
            </w:pPr>
            <w:r>
              <w:rPr>
                <w:noProof/>
              </w:rPr>
              <mc:AlternateContent>
                <mc:Choice Requires="wps">
                  <w:drawing>
                    <wp:anchor distT="0" distB="0" distL="114300" distR="114300" simplePos="0" relativeHeight="251831296" behindDoc="0" locked="0" layoutInCell="1" allowOverlap="1" wp14:anchorId="08ED291E" wp14:editId="3216CF5D">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E9D659" w14:textId="47810C8B" w:rsidR="00074EDB" w:rsidRDefault="00074EDB" w:rsidP="00C95231">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8ED291E" id="_x0000_s1228" style="position:absolute;margin-left:52.15pt;margin-top:4.8pt;width:227.7pt;height:16.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xCN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F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GcXHy7fAAAACAEAAA8AAABk&#10;cnMvZG93bnJldi54bWxMj0tPwzAQhO9I/AdrkbhRh9JXQpyq4qH2CG2lws2NlyTCXkex2wR+PcsJ&#10;jqMZzXyTLwdnxRm70HhScDtKQCCV3jRUKdjvnm8WIELUZLT1hAq+MMCyuLzIdWZ8T6943sZKcAmF&#10;TCuoY2wzKUNZo9Nh5Fsk9j5853Rk2VXSdLrncmflOElm0umGeKHWLT7UWH5uT07BetGu3jb+u6/s&#10;0/v68HJIH3dpVOr6aljdg4g4xL8w/OIzOhTMdPQnMkFY1snkjqMK0hkI9qfTdA7iqGAyTkAWufx/&#10;oPgBAAD//wMAUEsBAi0AFAAGAAgAAAAhALaDOJL+AAAA4QEAABMAAAAAAAAAAAAAAAAAAAAAAFtD&#10;b250ZW50X1R5cGVzXS54bWxQSwECLQAUAAYACAAAACEAOP0h/9YAAACUAQAACwAAAAAAAAAAAAAA&#10;AAAvAQAAX3JlbHMvLnJlbHNQSwECLQAUAAYACAAAACEANbMQjcIBAABqAwAADgAAAAAAAAAAAAAA&#10;AAAuAgAAZHJzL2Uyb0RvYy54bWxQSwECLQAUAAYACAAAACEAZxcfLt8AAAAIAQAADwAAAAAAAAAA&#10;AAAAAAAcBAAAZHJzL2Rvd25yZXYueG1sUEsFBgAAAAAEAAQA8wAAACgFAAAAAA==&#10;" filled="f" stroked="f">
                      <v:textbox inset="0,0,0,0">
                        <w:txbxContent>
                          <w:p w14:paraId="14E9D659" w14:textId="47810C8B" w:rsidR="00074EDB" w:rsidRDefault="00074EDB" w:rsidP="00C95231">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594546">
              <w:rPr>
                <w:noProof/>
              </w:rPr>
              <w:drawing>
                <wp:anchor distT="0" distB="0" distL="114300" distR="114300" simplePos="0" relativeHeight="251829248" behindDoc="0" locked="0" layoutInCell="1" allowOverlap="1" wp14:anchorId="519A5953" wp14:editId="5E06DF4B">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01AAB943" w14:textId="77777777" w:rsidR="00AC7D6E" w:rsidRDefault="00AC7D6E">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893EB5" w14:paraId="7E4442C8" w14:textId="77777777" w:rsidTr="00C95231">
        <w:trPr>
          <w:trHeight w:val="6039"/>
        </w:trPr>
        <w:tc>
          <w:tcPr>
            <w:tcW w:w="1024"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0C42C20E" w14:textId="2EA7544E" w:rsidR="00DB5884" w:rsidRDefault="00C95231">
            <w:pPr>
              <w:spacing w:after="0" w:line="259" w:lineRule="auto"/>
              <w:ind w:left="0" w:firstLine="0"/>
              <w:jc w:val="left"/>
            </w:pPr>
            <w:r>
              <w:rPr>
                <w:noProof/>
              </w:rPr>
              <mc:AlternateContent>
                <mc:Choice Requires="wps">
                  <w:drawing>
                    <wp:anchor distT="0" distB="0" distL="114300" distR="114300" simplePos="0" relativeHeight="251835392" behindDoc="0" locked="0" layoutInCell="1" allowOverlap="1" wp14:anchorId="6459F812" wp14:editId="74FD0B79">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344E55" w14:textId="52E2A7BA" w:rsidR="00074EDB" w:rsidRDefault="00074EDB" w:rsidP="00C95231">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459F812" id="_x0000_s1229" style="position:absolute;margin-left:42.5pt;margin-top:15.95pt;width:227.7pt;height:16.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td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6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5BOtdwgEAAGoDAAAOAAAAAAAAAAAA&#10;AAAAAC4CAABkcnMvZTJvRG9jLnhtbFBLAQItABQABgAIAAAAIQBSOysG4QAAAAgBAAAPAAAAAAAA&#10;AAAAAAAAABwEAABkcnMvZG93bnJldi54bWxQSwUGAAAAAAQABADzAAAAKgUAAAAA&#10;" filled="f" stroked="f">
                      <v:textbox inset="0,0,0,0">
                        <w:txbxContent>
                          <w:p w14:paraId="38344E55" w14:textId="52E2A7BA" w:rsidR="00074EDB" w:rsidRDefault="00074EDB" w:rsidP="00C95231">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832320" behindDoc="0" locked="0" layoutInCell="1" allowOverlap="1" wp14:anchorId="5DBEC6B6" wp14:editId="04435EB6">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4C3A93C8" w14:textId="2D80DABD" w:rsidR="00AC7D6E" w:rsidRDefault="000A3E24" w:rsidP="00C95231">
            <w:pPr>
              <w:spacing w:after="0" w:line="259" w:lineRule="auto"/>
              <w:ind w:left="1" w:firstLine="0"/>
              <w:jc w:val="left"/>
            </w:pPr>
            <w:r>
              <w:rPr>
                <w:noProof/>
              </w:rPr>
              <mc:AlternateContent>
                <mc:Choice Requires="wps">
                  <w:drawing>
                    <wp:anchor distT="0" distB="0" distL="114300" distR="114300" simplePos="0" relativeHeight="251837440" behindDoc="0" locked="0" layoutInCell="1" allowOverlap="1" wp14:anchorId="50E186ED" wp14:editId="7A6DAACF">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2100F29" w14:textId="0658E4ED" w:rsidR="00074EDB" w:rsidRDefault="00074EDB" w:rsidP="00C95231">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E186ED" id="_x0000_s1230" style="position:absolute;left:0;text-align:left;margin-left:51.05pt;margin-top:15.95pt;width:227.7pt;height:1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ISwwEAAGoDAAAOAAAAZHJzL2Uyb0RvYy54bWysU9uO0zAQfUfiHyy/01wW2m7UdIVYLUJC&#10;7IqFD3Adu7Fke4ztNilfz9hJugjeEC/TY8905pzjye5uNJqchQ8KbEurVUmJsBw6ZY8t/f7t4c2W&#10;khCZ7ZgGK1p6EYHe7V+/2g2uETX0oDvhCTaxoRlcS/sYXVMUgffCsLACJywmJXjDIh79seg8G7C7&#10;0UVdlutiAN85D1yEgLf3U5Luc38pBY+PUgYRiW4pcos5+hwPKRb7HWuOnrle8ZkG+wcWhimLQ6+t&#10;7llk5OTVX62M4h4CyLjiYAqQUnGRNaCaqvxDzXPPnMha0JzgrjaF/9eWfzk/eaK6lq7X5faGEssM&#10;PtNXNI7ZoxZkU9fr5NLgQoPFz+7Jz6eAMEkepTfpF8WQMTt7uTorxkg4Xtbb22pziw/AMVeX7zZv&#10;s/XFy7+dD/GjAEMSaKlHAtlQdv4cIk7E0qUkDdM2RQsPSuspm26KxHLilVAcD2PWVlU3i4YDdBdU&#10;3IP/+Yh7KzUMLYUZ0bTKOD1lKRlwLVoafpyYF5ToTxZ9Tzu0AL+AwwJ81B8gb9rE7v0pglSZfuIz&#10;zZ5p4oNmVfPypY35/ZyrXj6R/S8AAAD//wMAUEsDBBQABgAIAAAAIQBznhX34QAAAAkBAAAPAAAA&#10;ZHJzL2Rvd25yZXYueG1sTI/LTsMwEEX3lfgHa5DYtU5aUpoQp6p4qCyhRSrs3GRIIuxxFLtN4OsZ&#10;VrC8mqN7z+Tr0Rpxxt63jhTEswgEUumqlmoFr/vH6QqED5oqbRyhgi/0sC4uJrnOKjfQC553oRZc&#10;Qj7TCpoQukxKXzZotZ+5DolvH663OnDsa1n1euBya+Q8ipbS6pZ4odEd3jVYfu5OVsF21W3entz3&#10;UJuH9+3h+ZDe79Og1NXluLkFEXAMfzD86rM6FOx0dCeqvDCco3nMqIJFnIJgIEluEhBHBcvrBcgi&#10;l/8/KH4AAAD//wMAUEsBAi0AFAAGAAgAAAAhALaDOJL+AAAA4QEAABMAAAAAAAAAAAAAAAAAAAAA&#10;AFtDb250ZW50X1R5cGVzXS54bWxQSwECLQAUAAYACAAAACEAOP0h/9YAAACUAQAACwAAAAAAAAAA&#10;AAAAAAAvAQAAX3JlbHMvLnJlbHNQSwECLQAUAAYACAAAACEAvWlCEsMBAABqAwAADgAAAAAAAAAA&#10;AAAAAAAuAgAAZHJzL2Uyb0RvYy54bWxQSwECLQAUAAYACAAAACEAc54V9+EAAAAJAQAADwAAAAAA&#10;AAAAAAAAAAAdBAAAZHJzL2Rvd25yZXYueG1sUEsFBgAAAAAEAAQA8wAAACsFAAAAAA==&#10;" filled="f" stroked="f">
                      <v:textbox inset="0,0,0,0">
                        <w:txbxContent>
                          <w:p w14:paraId="72100F29" w14:textId="0658E4ED" w:rsidR="00074EDB" w:rsidRDefault="00074EDB" w:rsidP="00C95231">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C95231">
              <w:rPr>
                <w:noProof/>
              </w:rPr>
              <w:drawing>
                <wp:anchor distT="0" distB="0" distL="114300" distR="114300" simplePos="0" relativeHeight="251833344" behindDoc="0" locked="0" layoutInCell="1" allowOverlap="1" wp14:anchorId="43186345" wp14:editId="43399813">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893EB5" w14:paraId="12FE7DEC" w14:textId="77777777" w:rsidTr="00C95231">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rsidTr="00C95231">
        <w:trPr>
          <w:trHeight w:val="1171"/>
        </w:trPr>
        <w:tc>
          <w:tcPr>
            <w:tcW w:w="1024"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462B5E1A" w14:textId="4FD6B562" w:rsidR="00C95231" w:rsidRDefault="00C95231" w:rsidP="00C95231">
            <w:pPr>
              <w:spacing w:after="0" w:line="259" w:lineRule="auto"/>
              <w:ind w:left="0" w:firstLine="0"/>
              <w:jc w:val="left"/>
            </w:pPr>
          </w:p>
          <w:p w14:paraId="2ADD347C" w14:textId="3139B515" w:rsidR="00AC7D6E" w:rsidRDefault="00AC7D6E">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D924F86" w14:textId="07E4B5CD" w:rsidR="00DB5884" w:rsidRDefault="00DB5884" w:rsidP="00C95231">
            <w:pPr>
              <w:spacing w:after="0" w:line="259" w:lineRule="auto"/>
              <w:jc w:val="left"/>
            </w:pPr>
          </w:p>
        </w:tc>
      </w:tr>
      <w:tr w:rsidR="00893EB5" w14:paraId="6B6B6311" w14:textId="77777777" w:rsidTr="00C95231">
        <w:trPr>
          <w:trHeight w:val="5082"/>
        </w:trPr>
        <w:tc>
          <w:tcPr>
            <w:tcW w:w="1024"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7A39C39A" w14:textId="27FF5B63" w:rsidR="00AC7D6E" w:rsidRDefault="00C95231">
            <w:pPr>
              <w:spacing w:after="0" w:line="259" w:lineRule="auto"/>
              <w:ind w:left="0" w:firstLine="0"/>
              <w:jc w:val="left"/>
            </w:pPr>
            <w:r>
              <w:rPr>
                <w:noProof/>
              </w:rPr>
              <mc:AlternateContent>
                <mc:Choice Requires="wps">
                  <w:drawing>
                    <wp:anchor distT="0" distB="0" distL="114300" distR="114300" simplePos="0" relativeHeight="251840512" behindDoc="0" locked="0" layoutInCell="1" allowOverlap="1" wp14:anchorId="0A619FA3" wp14:editId="3002167C">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6B265F" w14:textId="5971B4C9" w:rsidR="00074EDB" w:rsidRDefault="00074EDB" w:rsidP="00C95231">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619FA3" id="_x0000_s1231" style="position:absolute;margin-left:56.9pt;margin-top:8.35pt;width:243.9pt;height:17.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BYwwEAAGoDAAAOAAAAZHJzL2Uyb0RvYy54bWysU9tuEzEQfUfiHyy/k720JO0qmwpRFSEh&#10;WtHyAY7XzlqyPcZ2shu+nrF3N0XwhniZHHsmM+ccz27vRqPJSfigwLa0WpWUCMuhU/bQ0u8vD+9u&#10;KAmR2Y5psKKlZxHo3e7tm+3gGlFDD7oTnmATG5rBtbSP0TVFEXgvDAsrcMJiUoI3LOLRH4rOswG7&#10;G13UZbkuBvCd88BFCHh7PyXpLveXUvD4KGUQkeiWIreYo89xn2Kx27Lm4JnrFZ9psH9gYZiyOPTS&#10;6p5FRo5e/dXKKO4hgIwrDqYAKRUXWQOqqco/1Dz3zImsBc0J7mJT+H9t+dfTkyeqa+l6Xd5cU2KZ&#10;wWf6hsYxe9CCbOp6nVwaXGiw+Nk9+fkUECbJo/Qm/aIYMmZnzxdnxRgJx8ur8nbz/gofgGOurjbV&#10;JltfvP7b+RA/CTAkgZZ6JJANZacvIeJELF1K0jBtU7TwoLSesummSCwnXgnFcT9mbVV1vWjYQ3dG&#10;xT34n4+4t1LD0FKYEU2rjNNTlpIB16Kl4ceReUGJ/mzR97RDC/AL2C/AR/0R8qZN7D4cI0iV6Sc+&#10;0+yZJj5oVjUvX9qY38+56vUT2f0C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W6wBYwwEAAGoDAAAOAAAAAAAAAAAA&#10;AAAAAC4CAABkcnMvZTJvRG9jLnhtbFBLAQItABQABgAIAAAAIQC5zWZI4AAAAAkBAAAPAAAAAAAA&#10;AAAAAAAAAB0EAABkcnMvZG93bnJldi54bWxQSwUGAAAAAAQABADzAAAAKgUAAAAA&#10;" filled="f" stroked="f">
                      <v:textbox inset="0,0,0,0">
                        <w:txbxContent>
                          <w:p w14:paraId="3D6B265F" w14:textId="5971B4C9" w:rsidR="00074EDB" w:rsidRDefault="00074EDB" w:rsidP="00C95231">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838464" behindDoc="0" locked="0" layoutInCell="1" allowOverlap="1" wp14:anchorId="15225D7B" wp14:editId="7505EC66">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1511EADA" w14:textId="63089D20" w:rsidR="00AC7D6E" w:rsidRDefault="00C95231">
            <w:pPr>
              <w:spacing w:after="0" w:line="259" w:lineRule="auto"/>
              <w:ind w:left="0" w:firstLine="0"/>
              <w:jc w:val="right"/>
            </w:pPr>
            <w:r>
              <w:rPr>
                <w:noProof/>
              </w:rPr>
              <mc:AlternateContent>
                <mc:Choice Requires="wps">
                  <w:drawing>
                    <wp:anchor distT="0" distB="0" distL="114300" distR="114300" simplePos="0" relativeHeight="251842560" behindDoc="0" locked="0" layoutInCell="1" allowOverlap="1" wp14:anchorId="5C80B116" wp14:editId="04CA5C43">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6A5CA22" w14:textId="51D2C075" w:rsidR="00074EDB" w:rsidRDefault="00074EDB" w:rsidP="00C95231">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80B116" id="_x0000_s1232" style="position:absolute;left:0;text-align:left;margin-left:60.55pt;margin-top:-230.1pt;width:227.7pt;height:16.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RowwEAAGoDAAAOAAAAZHJzL2Uyb0RvYy54bWysU9tuGyEQfa/Uf0C813tRfYnldVQ1SlWp&#10;aqKk+QDMghcJGArYu+7Xd2B3nap5q/oyPjDjmXMOs7vbwWhyFj4osA2tFiUlwnJolT029OXH/YcN&#10;JSEy2zINVjT0IgK93b9/t+vdVtTQgW6FJ9jEhm3vGtrF6LZFEXgnDAsLcMJiUoI3LOLRH4vWsx67&#10;G13UZbkqevCt88BFCHh7NybpPveXUvD4IGUQkeiGIreYo8/xkGKx37Ht0TPXKT7RYP/AwjBlcei1&#10;1R2LjJy8etPKKO4hgIwLDqYAKRUXWQOqqcq/1Dx3zImsBc0J7mpT+H9t+ffzoyeqbehqVW6WlFhm&#10;8Jme0Dhmj1qQdV2vkku9C1ssfnaPfjoFhEnyIL1JvyiGDNnZy9VZMUTC8bLe3FTrG3wAjrm6XK4/&#10;ZuuL1387H+IXAYYk0FCPBLKh7PwtRJyIpXNJGqZtihbuldZjNt0UieXIK6E4HIasraqWs4YDtBdU&#10;3IH/9YB7KzX0DYUJ0bTKOD1lKelxLRoafp6YF5TorxZ9Tzs0Az+Dwwx81J8hb9rI7tMpglSZfuIz&#10;zp5o4oNmVdPypY3585yrXj+R/W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kAMRowwEAAGoDAAAOAAAAAAAA&#10;AAAAAAAAAC4CAABkcnMvZTJvRG9jLnhtbFBLAQItABQABgAIAAAAIQD1jbH04wAAAA0BAAAPAAAA&#10;AAAAAAAAAAAAAB0EAABkcnMvZG93bnJldi54bWxQSwUGAAAAAAQABADzAAAALQUAAAAA&#10;" filled="f" stroked="f">
                      <v:textbox inset="0,0,0,0">
                        <w:txbxContent>
                          <w:p w14:paraId="76A5CA22" w14:textId="51D2C075" w:rsidR="00074EDB" w:rsidRDefault="00074EDB" w:rsidP="00C95231">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680768" behindDoc="0" locked="0" layoutInCell="1" allowOverlap="1" wp14:anchorId="627B14EF" wp14:editId="041B9542">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7EE4854C" w:rsidR="00AC7D6E" w:rsidRDefault="000A3E24">
      <w:pPr>
        <w:spacing w:after="0" w:line="259" w:lineRule="auto"/>
        <w:ind w:left="0" w:firstLine="0"/>
        <w:jc w:val="left"/>
      </w:pPr>
      <w:r>
        <w:rPr>
          <w:noProof/>
        </w:rPr>
        <w:lastRenderedPageBreak/>
        <mc:AlternateContent>
          <mc:Choice Requires="wps">
            <w:drawing>
              <wp:anchor distT="0" distB="0" distL="114300" distR="114300" simplePos="0" relativeHeight="251846656" behindDoc="0" locked="0" layoutInCell="1" allowOverlap="1" wp14:anchorId="1FDAB81C" wp14:editId="248AE8B0">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3EC381" w14:textId="7BD328F0" w:rsidR="00074EDB" w:rsidRDefault="00074EDB" w:rsidP="000A3E24">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DAB81C" id="_x0000_s1233" style="position:absolute;margin-left:6in;margin-top:26.1pt;width:227.7pt;height:16.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XBtwgEAAGoDAAAOAAAAZHJzL2Uyb0RvYy54bWysU9uO0zAQfUfiHyy/01wEbbdqukKsFiEh&#10;dsWyH+A6dhPJ9pix26R8PWMn7SJ4W/EyPfZMZ845nmxvR2vYSWHowTW8WpScKSeh7d2h4c8/7t+t&#10;OQtRuFYYcKrhZxX47e7tm+3gN6qGDkyrkFETFzaDb3gXo98URZCdsiIswCtHSQ1oRaQjHooWxUDd&#10;rSnqslwWA2DrEaQKgW7vpiTf5f5aKxkftA4qMtNw4hZzxBz3KRa7rdgcUPiulzMN8QoWVvSOhl5b&#10;3Yko2BH7f1rZXiIE0HEhwRagdS9V1kBqqvIvNU+d8CprIXOCv9oU/l9b+e30iKxvG75clusVZ05Y&#10;eqbvZJxwB6PYqq6XyaXBhw0VP/lHnE+BYJI8arTpl8SwMTt7vjqrxsgkXdbrm2p1Qw8gKVeXH1bv&#10;s/XFy789hvhZgWUJNByJQDZUnL6GSBOp9FKShhmXooP73pgpm26KxHLilVAc92PWVlVXDXtoz6S4&#10;A/z1QHurDQwNhxnxtMo0PWU5G2gtGh5+HgUqzswXR76nHboAvID9BWA0nyBv2sTu4zGC7jP9xGea&#10;PdOkB82q5uVLG/PnOVe9fCK73wAAAP//AwBQSwMEFAAGAAgAAAAhAPAjSz7hAAAACgEAAA8AAABk&#10;cnMvZG93bnJldi54bWxMj81OwzAQhO9IvIO1SNyo0xCiJMSpKn5UjqVFantz4yWJsNdR7DaBp8c9&#10;wXE0o5lvysVkNDvj4DpLAuazCBhSbVVHjYCP7etdBsx5SUpqSyjgGx0squurUhbKjvSO541vWCgh&#10;V0gBrfd9wbmrWzTSzWyPFLxPOxjpgxwargY5hnKjeRxFKTeyo7DQyh6fWqy/NicjYJX1y/2b/Rkb&#10;/XJY7da7/HmbeyFub6blIzCPk/8LwwU/oEMVmI72RMoxLSBLk/DFC3iIY2CXwP08T4Adg5WkwKuS&#10;/79Q/QIAAP//AwBQSwECLQAUAAYACAAAACEAtoM4kv4AAADhAQAAEwAAAAAAAAAAAAAAAAAAAAAA&#10;W0NvbnRlbnRfVHlwZXNdLnhtbFBLAQItABQABgAIAAAAIQA4/SH/1gAAAJQBAAALAAAAAAAAAAAA&#10;AAAAAC8BAABfcmVscy8ucmVsc1BLAQItABQABgAIAAAAIQDXBXBtwgEAAGoDAAAOAAAAAAAAAAAA&#10;AAAAAC4CAABkcnMvZTJvRG9jLnhtbFBLAQItABQABgAIAAAAIQDwI0s+4QAAAAoBAAAPAAAAAAAA&#10;AAAAAAAAABwEAABkcnMvZG93bnJldi54bWxQSwUGAAAAAAQABADzAAAAKgUAAAAA&#10;" filled="f" stroked="f">
                <v:textbox inset="0,0,0,0">
                  <w:txbxContent>
                    <w:p w14:paraId="5C3EC381" w14:textId="7BD328F0" w:rsidR="00074EDB" w:rsidRDefault="00074EDB" w:rsidP="000A3E24">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6321C580" wp14:editId="77E79CAA">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0903C3A" w14:textId="0DFF5A9C" w:rsidR="00074EDB" w:rsidRDefault="00074EDB" w:rsidP="000A3E24">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21C580" id="_x0000_s1234" style="position:absolute;margin-left:90.9pt;margin-top:26.1pt;width:227.7pt;height:16.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kiwwEAAGoDAAAOAAAAZHJzL2Uyb0RvYy54bWysU9uO0zAQfUfiHyy/01wEabdqukKsFiEh&#10;dsWyH+A6dmPJ9hjbbVK+nrGTdBG8rXiZHnumM+ccT3a3o9HkLHxQYFtarUpKhOXQKXts6fOP+3cb&#10;SkJktmMarGjpRQR6u3/7Zje4raihB90JT7CJDdvBtbSP0W2LIvBeGBZW4ITFpARvWMSjPxadZwN2&#10;N7qoy7IpBvCd88BFCHh7NyXpPveXUvD4IGUQkeiWIreYo8/xkGKx37Ht0TPXKz7TYK9gYZiyOPTa&#10;6o5FRk5e/dPKKO4hgIwrDqYAKRUXWQOqqcq/1Dz1zImsBc0J7mpT+H9t+bfzoyeqa2nTlJuGEssM&#10;PtN3NI7ZoxZkXddNcmlwYYvFT+7Rz6eAMEkepTfpF8WQMTt7uTorxkg4Xtabm2p9gw/AMVeXH9bv&#10;s/XFy7+dD/GzAEMSaKlHAtlQdv4aIk7E0qUkDdM2RQv3Suspm26KxHLilVAcD2PWVlXrRcMBugsq&#10;7sH/esC9lRqGlsKMaFplnJ6ylAy4Fi0NP0/MC0r0F4u+px1agF/AYQE+6k+QN21i9/EUQapMP/GZ&#10;Zs808UGzqnn50sb8ec5VL5/I/jcAAAD//wMAUEsDBBQABgAIAAAAIQC8Cskf4AAAAAkBAAAPAAAA&#10;ZHJzL2Rvd25yZXYueG1sTI/NTsMwEITvSLyDtUjcqNMAIQ1xqooflSO0SIWbGy9JhL2OYrcJPD3L&#10;CW4zmtHst+VyclYccQidJwXzWQICqfamo0bB6/bxIgcRoiajrSdU8IUBltXpSakL40d6weMmNoJH&#10;KBRaQRtjX0gZ6hadDjPfI3H24QenI9uhkWbQI487K9MkyaTTHfGFVvd412L9uTk4Beu8X709+e+x&#10;sQ/v693zbnG/XUSlzs+m1S2IiFP8K8MvPqNDxUx7fyAThGWfzxk9KrhOUxBcyC5vWOwV5FcZyKqU&#10;/z+ofgAAAP//AwBQSwECLQAUAAYACAAAACEAtoM4kv4AAADhAQAAEwAAAAAAAAAAAAAAAAAAAAAA&#10;W0NvbnRlbnRfVHlwZXNdLnhtbFBLAQItABQABgAIAAAAIQA4/SH/1gAAAJQBAAALAAAAAAAAAAAA&#10;AAAAAC8BAABfcmVscy8ucmVsc1BLAQItABQABgAIAAAAIQCTaNkiwwEAAGoDAAAOAAAAAAAAAAAA&#10;AAAAAC4CAABkcnMvZTJvRG9jLnhtbFBLAQItABQABgAIAAAAIQC8Cskf4AAAAAkBAAAPAAAAAAAA&#10;AAAAAAAAAB0EAABkcnMvZG93bnJldi54bWxQSwUGAAAAAAQABADzAAAAKgUAAAAA&#10;" filled="f" stroked="f">
                <v:textbox inset="0,0,0,0">
                  <w:txbxContent>
                    <w:p w14:paraId="60903C3A" w14:textId="0DFF5A9C" w:rsidR="00074EDB" w:rsidRDefault="00074EDB" w:rsidP="000A3E24">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681792" behindDoc="0" locked="0" layoutInCell="1" allowOverlap="1" wp14:anchorId="7F5DB157" wp14:editId="65A39190">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C447ED2" wp14:editId="374241DA">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074EDB" w:rsidRDefault="00074ED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5"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8QLvwEAAGcDAAAOAAAAZHJzL2Uyb0RvYy54bWysU8GO0zAQvSPxD5bvNOmmpSVqukKsFiEh&#10;dsXCB7iO3ViyPcZ2m5SvZ+wkXcTeVlymz57pzHvPk93tYDQ5Cx8U2IYuFyUlwnJolT029OeP+3db&#10;SkJktmUarGjoRQR6u3/7Zte7WtxAB7oVnmATG+reNbSL0dVFEXgnDAsLcMJiUoI3LOLRH4vWsx67&#10;G13clOX7ogffOg9chIC3d2OS7nN/KQWPD1IGEYluKHKLOfocDykW+x2rj565TvGJBnsFC8OUxaHX&#10;VncsMnLy6kUro7iHADIuOJgCpFRcZA2oZln+o+apY05kLWhOcFebwv9ry7+dHz1RLb5dRYllBt/o&#10;O7rG7FELsllv1smi3oUaK5/co59OAWHSO0hv0i8qIUO29XK1VQyRcLystuV6VW0o4ZirVqsP6yo1&#10;LZ7/7XyInwUYkkBDPRLIbrLz1xDH0rkkDdM2RQv3Susxm26KxHLklVAcDsMobLmdNRygvaDcDvzv&#10;B1xaqaFvKEyIpj3G6SlLSY870dDw68S8oER/sWh6WqAZ+BkcZuCj/gR5zUZ2H08RpMr0E59x9kQT&#10;XzMbMG1eWpe/z7nq+fvY/wE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HC/xAu/AQAAZwMAAA4AAAAAAAAAAAAAAAAALgIA&#10;AGRycy9lMm9Eb2MueG1sUEsBAi0AFAAGAAgAAAAhANC+dMLdAAAABwEAAA8AAAAAAAAAAAAAAAAA&#10;GQQAAGRycy9kb3ducmV2LnhtbFBLBQYAAAAABAAEAPMAAAAjBQAAAAA=&#10;" filled="f" stroked="f">
                <v:textbox inset="0,0,0,0">
                  <w:txbxContent>
                    <w:p w14:paraId="2D55AE2D" w14:textId="4B1D1D03" w:rsidR="00074EDB" w:rsidRDefault="00074ED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074EDB" w:rsidRDefault="00074EDB">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6"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4aggIAAGUFAAAOAAAAZHJzL2Uyb0RvYy54bWysVMtu2zAQvBfoPxC8N7LzrI3IgesgRYEg&#10;CZoUOdMUaQuVuCxJW3K/vkNKcty0lxS9SOTu7Gt2l5dXbV2xrXK+JJPz8dGIM2UkFaVZ5fzb082H&#10;j5z5IEwhKjIq5zvl+dXs/bvLxk7VMa2pKpRjcGL8tLE5X4dgp1nm5VrVwh+RVQZKTa4WAVe3ygon&#10;Gnivq+x4NDrPGnKFdSSV95Bed0o+S/61VjLca+1VYFXOkVtIX5e+y/jNZpdiunLCrkvZpyH+IYta&#10;lAZB966uRRBs48o/XNWldORJhyNJdUZal1KlGlDNePSqmse1sCrVAnK83dPk/59bebd9cKws0Lsx&#10;Z0bU6NFiIwpHrFAsqDYQgwY0NdZPgX60wIf2E7UwGeQewlh9q10d/6iLQQ/Cd3uS4YpJCM/OTyYX&#10;iCWhmpycj0apCdmLsXU+fFZUs3jIuUMPE7Vie+sDEgF0gMRYhm7Kqkp9rMxvAgCjJIuZdxmmU9hV&#10;KuIq81VplJ4SjQIv3Wq5qBzr5gMDjAKGKUnOYBCBGgHfaNubRGuVxvKN9nujFJ9M2NvXpSGXCEpL&#10;o2IBW4FxL76n/iBx3eEHKjoCIhehXbZ98ydDL5dU7NBiR92ueCtvSjTiVvjwIByWA6Rg4cM9Prqi&#10;JufUnzhbk/v5N3nEY2ah5azBsuXc/9gIpzirvhhM82R8ehq3M11Ozy6OcXGHmuWhxmzqBaFADBGy&#10;S8eID9Vw1I7qZ7wL8xgVKmEkYuc8DMdF6FqMd0Wq+TyBsI9WhFvzaGV0HXmOY/bUPgtn+1mM+3BH&#10;w1qK6auR7LDR0tB8E0iXaV4j0x2rfQewy2mM+3cnPhaH94R6eR1nv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O3IXhqCAgAA&#10;ZQUAAA4AAAAAAAAAAAAAAAAALgIAAGRycy9lMm9Eb2MueG1sUEsBAi0AFAAGAAgAAAAhAH3AOeva&#10;AAAABgEAAA8AAAAAAAAAAAAAAAAA3AQAAGRycy9kb3ducmV2LnhtbFBLBQYAAAAABAAEAPMAAADj&#10;BQAAAAA=&#10;" filled="f" stroked="f">
                <v:textbox>
                  <w:txbxContent>
                    <w:p w14:paraId="7686968D" w14:textId="735DD74C" w:rsidR="00074EDB" w:rsidRDefault="00074EDB">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074EDB" w:rsidRDefault="00074EDB">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074EDB" w:rsidRDefault="00074EDB">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074EDB" w:rsidRDefault="00074EDB">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074EDB" w:rsidRDefault="00074EDB">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074EDB" w:rsidRDefault="00074ED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074EDB" w:rsidRDefault="00074ED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7"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aQ0A4AAF7YAAAOAAAAZHJzL2Uyb0RvYy54bWzsXduO2zgSfV9g/8Hw+8a6XxrpDLLJTLDA&#10;YmeQmf0AtVu+ALJkSEq6s1+/RVJVoiw5Iu2O1YiYh5ZClyiSxcM6LBapt788H7LF17Ss9kV+v7Tf&#10;WMtFmq+Lx32+vV/+96/f/hEtF1Wd5I9JVuTp/fJbWi1/eff3v719Ot6lTrErsse0XEAmeXX3dLxf&#10;7ur6eLdaVetdekiqN8UxzeHHTVEekhr+W25Xj2XyBLkfspVjWcHqqSgfj2WxTqsKUj+KH5fveP6b&#10;Tbquf99sqrReZPdLKFvN/5b87wP7u3r3Nrnblslxt183xUguKMUh2efwUsrqY1Iniy/lvpfVYb8u&#10;i6rY1G/WxWFVbDb7dcrrALWxrZPafCqLL0del+3d0/ZIzQRNe9JOF2e7/s/XP8rF/vF+GTixD8rK&#10;kwOoib95IZKgiZ6O2zuQ/FQe/zz+UTYJW/E/VuvnTXlgV6jP4pk37jdq3PS5XqwhMYp8Jwic5WIN&#10;v/mu5/peKJp/vQMd9Z5b734deXKFL16x8lFxno7Qlaq2tarrWuvPXXJMuRIq1gZNa4V+4GFjfYZe&#10;luTbLF3wVN48XJYaq7qroN0GWsqOfSuENmFNEgWh13RIbDPPsT14DWsxO4pjlzcYVTu5O5ZV/Skt&#10;Dgt2c78soSC8FyZf/13VUA4QRRH28ixnf/Pit32WiV9ZCrQelo/d1c8Pz7xD2A4vDUt7KB6/QcV3&#10;Rfm/3wHsm6x4ul8Wzd2S4R/ezn5dLrJ/5dDgDGp4U+LNA96Udfah4IAU5Xn/pS42e17g9m1NwUCT&#10;rP/dRKVME6L/yyqFVB2VepFlO67Pdeo6vhP5tujmslLd6ZTKS9M288+vVFDFgFJ9PaXGbuTGjVJd&#10;UGpXpbbvOl4QTKdU6qJzQSq09YBSAy2lBlZshTFAEYZXt6/UiQdfF+syD5Valh2jTrnJXYQ8SWfo&#10;BasDqjyxoTGZUH4n7B4SlvUXYUCZHUKjCSTuUZhPSNvh3fo5x1tmZr/LJ49JzZ5jmbLbBRhLUYpd&#10;c8N+OYD9/KvgMvUJ+QGz3f6a5bKUyAdrCYL4M16PPDMSk+qMEngVkqLNFMV409JLGbuA6gmagVWG&#10;RLlRs5zVHl6yToDdb7JEEJTDvgban+0PQGwcUHSbcY+PVPW3LGXNlOWf0w0wE04wWUJVbh8+ZOXi&#10;a8K4BP8n2E923CVNKgMRFKkR5fc8H/b8BmgQZWnzRztZel7ofPCaHBph9lzK5xX0pCWeXDelEZML&#10;oOhQaZxiQAnoIf7mIq/p+RwmRvwlzCg3tW3tMyt/Q39uxYMsy4Gyi+GVoAhJUBRWEiDB48QWxlYY&#10;orGfQvUbLu97fhSHwlBKne7meMRyXI9IzAnrCrpGhOFVIE0SlGqOMng1qDSoHJxwAirtPiqJzSuh&#10;0vft2BPTTWMl0SgDcA0ejZU864U74wACPJK7oLWSNBFTxGNkueB0Q9vR2knPte3AZ7yp2z1vbiip&#10;INdbSsoKq3vWVMqSBpsGmxdgE6b1pwyWZtRK2PSiII5s4fIxxtIYSzOlVFmyOm8sabmkNZZ8bq08&#10;pfSi0I9t4MBoPlpr6cZBGFhgSKe2llSQ660lZYXVPWstZUljLY21vMBa0hpJC069BZIoggVde5DK&#10;8i45OTJFKa6HpchnFJMkxm+EExJdPHg1rh7j6jnn6qH1rRaQeotbMHWETsrdsND7WlMpOiazk64b&#10;hhEsuojOefOJpSgIABLLwUrZLnvI4MDVgfbXLoQIbCiIP+NVZEZi+MZxWKpLdl8NttosjbAlEKbU&#10;6qdaGoHFi9OJJQ/LUeaxsqk0+CxYDzH4hBVQ1hCJWbpUC408P8+kGMbWcvJoHWV80tKl68YQgnAS&#10;veV7TuRBpAKzoL5ns6XSiQwolgRMaFOQyy0o5jXKayXBTu3R0uJVNt/KgtiUIhNjQ+VYh5/KhvYj&#10;fRzOQ5UxGtoBxOAxhjsIUs+2wwjmtAykduR5FkZx3JzlYkkApE1BLgcp5jUKUkmwU3sEJ15lkCoL&#10;GpAyDVI4Tycg6ecBKXhakefKsdCQCtbuEph6duh5fAWmnYueRljyGS4M+4hSjF3/QeHt5H6eS4Sl&#10;2w/rgiQdhfq+F8fCtTA88MrL1h27jzqVgwN/aMQlrSG/BD+izMbHXmwBkOw0AA66eJUHX2VBM/jO&#10;YfC1LJdGX5rFQJIOUgPH8lmACnTDYaTakQVbjhqOFFpBxGdJ0uh7O6RiURhJEiW5hiQ19RpHKr4W&#10;JJvXipkcIhSvMlKVBQ1S54BUP6Zl7Q5NImqhFGoiY3WQJ4VxwNbWxHQG9gHemCjRUuA8iJLPNnr1&#10;dxdBqs4ADMFDod1QpSGlhrDjKGwi4fnmzhsrlZaT5qJUWlLrIJWaQQmpsNEPrGnjeRjS6sRTGlqJ&#10;mIdSgSj1Y3AhSQenEFbkRAHuAhzw+LoxcBK/8SZ1mPrN5zRUlJeY01Bmo0xJluw0ADIkvMpMSVnQ&#10;MKU5MCWAaj8kF5K0oNrZhT0EVbZJm3mupnf88v3irCgv4fmlzMahii3AJjWy5xshilcZqsqCBqpz&#10;gKof0/pMhyrpLdF4MliHqBIs4cQeGxSmmtbQsvA8yFIAMQb9aQ1L1RmDA1AbkFzhWBpS68QMmDrp&#10;PJQKZpU8EK2rUM/9gP58MB02nw61KzRttCC/g44yhYNQlAIMKb+53Dco8hm1oSTGb0Sd0WziVTaf&#10;imLGeM7BeAIgyXvUAlLPdSRFIA1gEkNwmNmUut7NJ6NYjutxiTmNIlMSlGqOmMSrwaaJqz8TVw+e&#10;89PoXeFMVw5p8L0oYk5/6Ksum5YZi/ls9oaavaFX7Q2Fcy17qCRPtpJfvhOXYlApLCA3kWygMrbS&#10;bArV3xTKDiY52ekCSTq+Aj+wLRZics5Weq7lA3KFB0jqpDenslSQ67ksZTVKZmVJqfLIYvFq2Kxh&#10;s+fYLPlp25km+b+U7CYccgInJ2AkvTGcxnCaLWiqp/NzzMGuvWbqiAfDWxac4n5qOMXB7sqTzG5M&#10;goGlgaWB5fWw7MdUe3ox1QDLCOILzhNaOInH8wOA/9S+WSrI9YSWsholtLKkIbRmyqk/5WRn055M&#10;OSFJZ8opH65g/LO9kxUMLA0sL4BlP3JPbOVUJrQYYjAQs8e7JDeYnYjRm/uARDnAXjbFuF2YQafe&#10;6PbBq+z+URacV6hB9Ov79x//ycwEBKfM6jsN7ONgp/ZSL/ans5xp0MlAfzLZVAadsqBB5zwCgbx+&#10;IBAk6bDZrnvWwNPAk33l6EVPCpux8ezHAnl6uwG7k00DTwNPA0/4aLPWx4jPrKLANgOkttIeFJaq&#10;Yz+lY8KYZxZct/B0G91+ulXhtp/XbY/emcdWhaD9wGNHpXor1vJZCa9Qp7SgMBOdtt8kk3UKqTow&#10;lXTq2XDksjNyTtiNcUoe6LnolNx9HZ3q7dWVdepanmfzVnw1Yy9VZi46pbloR6d601FZp14IW605&#10;EM/rlBtracPYjz3PDzbCNYPOXHRKYdMdnepFTss6DeCYOzF0vxqdUgedi04ppK+j04s5khfZbgRf&#10;RnpNvJc4/Ex02h7mJ+v08vP8vDhy4vB12VMadOai00GOpHmeiTT2+nCyFETLvyqcUrD/XHQ66HLQ&#10;3B/YOfbi3ARVPvTixpMZsiRzUSrtYukMvtS31cLkpbNMPNuLYjgvrGdRp1NqG108E6W2EdayUttm&#10;0Feq67JDkL6v1NtOZ9rY1LkolYL/Okol74u+Un07YJ+JeE1IpdrMRakUodJRKk3V9ZUaWjY7Su67&#10;Sr0xUufmTIJl0ibsqKNUmtfpKzWKfA92gX9XqbclSsIYsADHuSB1kCh5lxMlH86Ud0+Px2BLbhMS&#10;pZm5k2AvGvkIaYsoJAHOdEN3YxeGXb6s0/oG29BdKa58usBdXgi2vtt+J1SOnsWwu/bXboytqM3o&#10;LhcSk+qMGeFVfq2iGJZOZAFO85/6+6EzjjqiYbYFpN4Y254ONoRJPCJr6h1oWI7rN6BhTqPIlAQV&#10;QacoZrDJo2Y2m3Rdf043P+knz8BY0uJLi03ylymRWjmcfgidvMNNvjtUlOJ6ZIp8RnFJYvwGuAdY&#10;N7SUeDUWc+SUk/laTL9/nAIk6VBY+XSwIVTS192mNppUkOuxSVmNwlOWNAi9fH/ojBHaP1nB14sA&#10;7Gx0GYKosCFT41OU4npwinxGkUli/MYYzqrcPnzIyoZAABNltLTZ8ClIqc33xjRyi69Jdr+cMSxp&#10;QYXorE/rD0p0tnMO0RAs6ctAUyOTCnI9OCmrUXzKkgaixnLqn6zgUxhRC1FaTVKCaGcP2hBEhRGZ&#10;Gp+iFNeDU+QzikwS4zfGchrLuXJg3ZgD9FgW67Sq9vmWY27oBD92Ju3JuQqQpDPlbA48iWEzi3US&#10;ViL6JgOk7fosPJdlLEXJ3+y7y6IggEksx+3WTvCN48hUlzRe2nl4admnOE/BSeu6SjZTgNN3Yt8V&#10;x4uZJU0Y8GBAMtbSkNgLSCyFA7UkVi8WiJY0BzGJ63pTc1gsx/UsFnMa5bGSoMGmweYF2OzH/4hd&#10;m8rxP90lTUNnC8ayTs4IUyep6pKGzs6EzvYDgny9gCAJoYP2s51wSjbEhOkhisVsQGoajEnAqxyb&#10;YFA5E1T2Q4HE6UHqdtP34vg7M01adp+a1lJBrue1lNUosZUlFaGnKGYQOg+Ess8snLiBIEnHR3sS&#10;dGCoraG2S3aAnzlh80WO8LOsoB8XBEmXQtRwW2Ss3BIaf+0STb1Z3dRa3Qz6cUGQpAfL0IngDATW&#10;BwdhSZExU5NbKsj15JayGiW3sqQia1UUwx4vpqZml9j+8fkehgHGeKu1iA5clCxlseV/H9hf6NnQ&#10;UiluX2HCmyJvd7LkRZ5yITa3q+pvWSq2R4qNv+xp9sNTdRTJcLN4PmQ5JB2r++Wuro93q1W13qWH&#10;Fzr8FixnPy5IHDmiPP08iQsy5LZgejd+W0NuX4rc9mOEAr0YIRmig1ZU8LypTagoxfX2U+QzajxJ&#10;jN+IsRs9sXiVPbKKYmgGjOWcZg8n2NDt3dMWbCjY4m2ZHHf79cekTuT/c0t7lzrFrsge0/Ld/wEA&#10;AP//AwBQSwMEFAAGAAgAAAAhAISq+qjeAAAABgEAAA8AAABkcnMvZG93bnJldi54bWxMj0FLw0AQ&#10;he+C/2EZwZvdrG2lxmxKKeqpCG0F8TbNTpPQ7GzIbpP037v1opeBx3u89022HG0jeup87ViDmiQg&#10;iAtnai41fO7fHhYgfEA22DgmDRfysMxvbzJMjRt4S/0ulCKWsE9RQxVCm0rpi4os+olriaN3dJ3F&#10;EGVXStPhEMttIx+T5ElarDkuVNjSuqLitDtbDe8DDqupeu03p+P68r2ff3xtFGl9fzeuXkAEGsNf&#10;GK74ER3yyHRwZzZeNBriI+H3Xr3p80yBOGhYzNQcZJ7J//j5DwAAAP//AwBQSwECLQAUAAYACAAA&#10;ACEAtoM4kv4AAADhAQAAEwAAAAAAAAAAAAAAAAAAAAAAW0NvbnRlbnRfVHlwZXNdLnhtbFBLAQIt&#10;ABQABgAIAAAAIQA4/SH/1gAAAJQBAAALAAAAAAAAAAAAAAAAAC8BAABfcmVscy8ucmVsc1BLAQIt&#10;ABQABgAIAAAAIQAo2zaQ0A4AAF7YAAAOAAAAAAAAAAAAAAAAAC4CAABkcnMvZTJvRG9jLnhtbFBL&#10;AQItABQABgAIAAAAIQCEqvqo3gAAAAYBAAAPAAAAAAAAAAAAAAAAACoRAABkcnMvZG93bnJldi54&#10;bWxQSwUGAAAAAAQABADzAAAANRIAAAAA&#10;">
                <v:rect id="Rectangle 7564" o:spid="_x0000_s1238"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rect id="Rectangle 7572" o:spid="_x0000_s1239"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rect id="_x0000_s1240"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074EDB" w:rsidRDefault="00074EDB">
                        <w:pPr>
                          <w:spacing w:after="160" w:line="259" w:lineRule="auto"/>
                          <w:ind w:left="0" w:firstLine="0"/>
                          <w:jc w:val="left"/>
                        </w:pPr>
                        <w:r>
                          <w:rPr>
                            <w:rFonts w:ascii="Calibri" w:eastAsia="Calibri" w:hAnsi="Calibri" w:cs="Calibri"/>
                            <w:b/>
                            <w:sz w:val="22"/>
                          </w:rPr>
                          <w:t>Datos Satisfactorios</w:t>
                        </w:r>
                      </w:p>
                    </w:txbxContent>
                  </v:textbox>
                </v:rect>
                <v:rect id="Rectangle 7576" o:spid="_x0000_s1241"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shape id="Shape 70019" o:spid="_x0000_s124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3"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4"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5"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6"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7"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9"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50"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1"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2"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3"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shape id="Shape 70030" o:spid="_x0000_s1254"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5"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6"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074EDB" w:rsidRDefault="00074EDB">
                        <w:pPr>
                          <w:spacing w:after="160" w:line="259" w:lineRule="auto"/>
                          <w:ind w:left="0" w:firstLine="0"/>
                          <w:jc w:val="left"/>
                        </w:pPr>
                        <w:r>
                          <w:rPr>
                            <w:rFonts w:ascii="Calibri" w:eastAsia="Calibri" w:hAnsi="Calibri" w:cs="Calibri"/>
                            <w:sz w:val="22"/>
                          </w:rPr>
                          <w:t xml:space="preserve">Datos </w:t>
                        </w:r>
                      </w:p>
                    </w:txbxContent>
                  </v:textbox>
                </v:rect>
                <v:rect id="Rectangle 7595" o:spid="_x0000_s1257"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074EDB" w:rsidRDefault="00074EDB">
                        <w:pPr>
                          <w:spacing w:after="160" w:line="259" w:lineRule="auto"/>
                          <w:ind w:left="0" w:firstLine="0"/>
                          <w:jc w:val="left"/>
                        </w:pPr>
                        <w:r>
                          <w:rPr>
                            <w:rFonts w:ascii="Calibri" w:eastAsia="Calibri" w:hAnsi="Calibri" w:cs="Calibri"/>
                            <w:sz w:val="22"/>
                          </w:rPr>
                          <w:t>anómalos</w:t>
                        </w:r>
                      </w:p>
                    </w:txbxContent>
                  </v:textbox>
                </v:rect>
                <v:rect id="Rectangle 7596" o:spid="_x0000_s1258"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shape id="Shape 70032" o:spid="_x0000_s1259"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60"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1"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074EDB" w:rsidRDefault="00074EDB">
                        <w:pPr>
                          <w:spacing w:after="160" w:line="259" w:lineRule="auto"/>
                          <w:ind w:left="0" w:firstLine="0"/>
                          <w:jc w:val="left"/>
                        </w:pPr>
                        <w:r>
                          <w:rPr>
                            <w:rFonts w:ascii="Calibri" w:eastAsia="Calibri" w:hAnsi="Calibri" w:cs="Calibri"/>
                            <w:sz w:val="22"/>
                          </w:rPr>
                          <w:t>Resultados obtenidos</w:t>
                        </w:r>
                      </w:p>
                    </w:txbxContent>
                  </v:textbox>
                </v:rect>
                <v:rect id="Rectangle 7600" o:spid="_x0000_s1262"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shape id="Shape 70034" o:spid="_x0000_s1263"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4"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5"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6"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7"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8"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9"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70"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1"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2"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3"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4"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5"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6"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074EDB" w:rsidRDefault="00074EDB">
                        <w:pPr>
                          <w:spacing w:after="160" w:line="259" w:lineRule="auto"/>
                          <w:ind w:left="0" w:firstLine="0"/>
                          <w:jc w:val="left"/>
                        </w:pPr>
                        <w:r>
                          <w:rPr>
                            <w:rFonts w:ascii="Calibri" w:eastAsia="Calibri" w:hAnsi="Calibri" w:cs="Calibri"/>
                            <w:b/>
                            <w:sz w:val="22"/>
                          </w:rPr>
                          <w:t xml:space="preserve"> </w:t>
                        </w:r>
                      </w:p>
                    </w:txbxContent>
                  </v:textbox>
                </v:rect>
                <v:rect id="Rectangle 7619" o:spid="_x0000_s1277"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21" o:spid="_x0000_s1278"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23" o:spid="_x0000_s1279"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25" o:spid="_x0000_s1280"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27" o:spid="_x0000_s1281"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29" o:spid="_x0000_s1282"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31" o:spid="_x0000_s1283"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33" o:spid="_x0000_s1284"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36" o:spid="_x0000_s1285"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38" o:spid="_x0000_s1286"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40" o:spid="_x0000_s1287"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42" o:spid="_x0000_s1288"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44" o:spid="_x0000_s1289"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46" o:spid="_x0000_s1290"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rect id="Rectangle 7648" o:spid="_x0000_s1291"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074EDB" w:rsidRDefault="00074EDB">
                        <w:pPr>
                          <w:spacing w:after="160" w:line="259" w:lineRule="auto"/>
                          <w:ind w:left="0" w:firstLine="0"/>
                          <w:jc w:val="left"/>
                        </w:pPr>
                        <w:r>
                          <w:rPr>
                            <w:rFonts w:ascii="Calibri" w:eastAsia="Calibri" w:hAnsi="Calibri" w:cs="Calibri"/>
                            <w:sz w:val="22"/>
                          </w:rPr>
                          <w:t xml:space="preserve"> </w:t>
                        </w:r>
                      </w:p>
                    </w:txbxContent>
                  </v:textbox>
                </v:rect>
                <v:shape id="Shape 70047" o:spid="_x0000_s1292"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3"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4"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5"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6"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7"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8"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9"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300"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1"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2"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3"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4"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5"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6"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7"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8"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9"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58626479" w:rsidR="00AC7D6E" w:rsidRDefault="000A3E24">
            <w:pPr>
              <w:spacing w:after="0" w:line="259" w:lineRule="auto"/>
              <w:ind w:left="1" w:firstLine="0"/>
              <w:jc w:val="left"/>
            </w:pPr>
            <w:r>
              <w:rPr>
                <w:noProof/>
              </w:rPr>
              <mc:AlternateContent>
                <mc:Choice Requires="wps">
                  <w:drawing>
                    <wp:anchor distT="0" distB="0" distL="114300" distR="114300" simplePos="0" relativeHeight="251848704" behindDoc="0" locked="0" layoutInCell="1" allowOverlap="1" wp14:anchorId="170E56A9" wp14:editId="009C6382">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52538E" w14:textId="354C77CD" w:rsidR="00074EDB" w:rsidRDefault="00074EDB" w:rsidP="000A3E24">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0E56A9" id="_x0000_s1310" style="position:absolute;left:0;text-align:left;margin-left:43.95pt;margin-top:10.9pt;width:243.9pt;height:17.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O5TwgEAAGoDAAAOAAAAZHJzL2Uyb0RvYy54bWysU8Fu2zAMvQ/YPwi6L3bcLemMOMWwosOA&#10;YS3a9QMUWYoFyKJGKbGzrx8lO+mw3YpdaEqkyfceqc3N2Ft2VBgMuIYvFyVnyklojds3/PnH3btr&#10;zkIUrhUWnGr4SQV+s337ZjP4WlXQgW0VMiriQj34hncx+rooguxUL8ICvHIU1IC9iHTEfdGiGKh6&#10;b4uqLFfFANh6BKlCoNvbKci3ub7WSsZ7rYOKzDacsMVsMdtdssV2I+o9Ct8ZOcMQr0DRC+Oo6aXU&#10;rYiCHdD8U6o3EiGAjgsJfQFaG6kyB2KzLP9i89QJrzIXEif4i0zh/5WV348PyEzb8NWqvKZhOdHT&#10;mB5JOOH2VrF1Va2SSoMPNSU/+QecT4HcRHnU2KcvkWFjVvZ0UVaNkUm6vCo/rj9c0QAkxarlernO&#10;0hcvf3sM8YuCniWn4UgAsqDi+C1E6kip55TUzLpkHdwZa6douikSyglX8uK4GzO35fsLhx20J2Lc&#10;Af66p73VFoaGw+zxtMrUPUU5G2gtGh5+HgQqzuxXR7qnHTo7eHZ2Zwej/Qx50yZ0nw4RtMnwE56p&#10;9wyTBppZzcuXNubPc856eSLb3wAAAP//AwBQSwMEFAAGAAgAAAAhAM+E7iHfAAAACAEAAA8AAABk&#10;cnMvZG93bnJldi54bWxMj0tPwzAQhO9I/AdrkbhRp5XaPIhTVTxUjtAiFW5uvCQR9jqK3Sbw61lO&#10;cNvRjGa/KdeTs+KMQ+g8KZjPEhBItTcdNQpe9483GYgQNRltPaGCLwywri4vSl0YP9ILnnexEVxC&#10;odAK2hj7QspQt+h0mPkeib0PPzgdWQ6NNIMeudxZuUiSlXS6I/7Q6h7vWqw/dyenYJv1m7cn/z02&#10;9uF9e3g+5Pf7PCp1fTVtbkFEnOJfGH7xGR0qZjr6E5kgrIIszTmpYDHnBewv02UK4sjHKgFZlfL/&#10;gOoHAAD//wMAUEsBAi0AFAAGAAgAAAAhALaDOJL+AAAA4QEAABMAAAAAAAAAAAAAAAAAAAAAAFtD&#10;b250ZW50X1R5cGVzXS54bWxQSwECLQAUAAYACAAAACEAOP0h/9YAAACUAQAACwAAAAAAAAAAAAAA&#10;AAAvAQAAX3JlbHMvLnJlbHNQSwECLQAUAAYACAAAACEAdiDuU8IBAABqAwAADgAAAAAAAAAAAAAA&#10;AAAuAgAAZHJzL2Uyb0RvYy54bWxQSwECLQAUAAYACAAAACEAz4TuId8AAAAIAQAADwAAAAAAAAAA&#10;AAAAAAAcBAAAZHJzL2Rvd25yZXYueG1sUEsFBgAAAAAEAAQA8wAAACgFAAAAAA==&#10;" filled="f" stroked="f">
                      <v:textbox inset="0,0,0,0">
                        <w:txbxContent>
                          <w:p w14:paraId="3D52538E" w14:textId="354C77CD" w:rsidR="00074EDB" w:rsidRDefault="00074EDB" w:rsidP="000A3E24">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B1546D">
              <w:rPr>
                <w:rFonts w:ascii="Calibri" w:eastAsia="Calibri" w:hAnsi="Calibri" w:cs="Calibri"/>
                <w:sz w:val="22"/>
              </w:rPr>
              <w:t xml:space="preserve"> </w:t>
            </w:r>
          </w:p>
          <w:p w14:paraId="0F9CBCC3" w14:textId="3B1965C7" w:rsidR="00AC7D6E" w:rsidRDefault="00B1546D">
            <w:pPr>
              <w:spacing w:after="0" w:line="259" w:lineRule="auto"/>
              <w:ind w:left="1" w:firstLine="0"/>
              <w:jc w:val="left"/>
            </w:pPr>
            <w:r>
              <w:rPr>
                <w:rFonts w:ascii="Calibri" w:eastAsia="Calibri" w:hAnsi="Calibri" w:cs="Calibri"/>
                <w:sz w:val="22"/>
              </w:rPr>
              <w:t xml:space="preserve"> </w:t>
            </w:r>
          </w:p>
          <w:p w14:paraId="0B023AA4" w14:textId="78E0BAC2" w:rsidR="00AC7D6E" w:rsidRDefault="00893EB5" w:rsidP="000A3E24">
            <w:pPr>
              <w:spacing w:after="4508" w:line="259" w:lineRule="auto"/>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02589E3E" w:rsidR="00AC7D6E" w:rsidRDefault="000A3E24">
            <w:pPr>
              <w:spacing w:after="0" w:line="259" w:lineRule="auto"/>
              <w:ind w:left="1" w:firstLine="0"/>
              <w:jc w:val="left"/>
            </w:pPr>
            <w:r>
              <w:rPr>
                <w:noProof/>
              </w:rPr>
              <mc:AlternateContent>
                <mc:Choice Requires="wps">
                  <w:drawing>
                    <wp:anchor distT="0" distB="0" distL="114300" distR="114300" simplePos="0" relativeHeight="251850752" behindDoc="0" locked="0" layoutInCell="1" allowOverlap="1" wp14:anchorId="05393B60" wp14:editId="03D98141">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B6724A9" w14:textId="0618D7C6" w:rsidR="00074EDB" w:rsidRDefault="00074EDB" w:rsidP="000A3E24">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5393B60" id="_x0000_s1311" style="position:absolute;left:0;text-align:left;margin-left:52.1pt;margin-top:11.8pt;width:227.7pt;height:16.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pjwwEAAGoDAAAOAAAAZHJzL2Uyb0RvYy54bWysU8tu2zAQvBfoPxC815KF1A/BclA0SFGg&#10;aIKk+QCaIi0CJJclaUvu13dJSU7R3Ipe1kPuendmuNrdDkaTs/BBgW3oclFSIiyHVtljQ19+3H/Y&#10;UBIisy3TYEVDLyLQ2/37d7ve1aKCDnQrPMEmNtS9a2gXo6uLIvBOGBYW4ITFpARvWMSjPxatZz12&#10;N7qoynJV9OBb54GLEPD2bkzSfe4vpeDxQcogItENRW4xR5/jIcViv2P10TPXKT7RYP/AwjBlcei1&#10;1R2LjJy8etPKKO4hgIwLDqYAKRUXWQOqWZZ/qXnumBNZC5oT3NWm8P/a8u/nR09U29DVqtxsKbHM&#10;4DM9oXHMHrUg66paJZd6F2osfnaPfjoFhEnyIL1JvyiGDNnZy9VZMUTC8bLabJfrLT4Ax1xVflzf&#10;ZOuL1387H+IXAYYk0FCPBLKh7PwtRJyIpXNJGqZtihbuldZjNt0UieXIK6E4HIasbXmznjUcoL2g&#10;4g78rwfcW6mhbyhMiKZVxukpS0mPa9HQ8PPEvKBEf7Xoe9qhGfgZHGbgo/4MedNGdp9OEaTK9BOf&#10;cfZEEx80q5qWL23Mn+dc9fqJ7H8DAAD//wMAUEsDBBQABgAIAAAAIQCG1fMk3wAAAAkBAAAPAAAA&#10;ZHJzL2Rvd25yZXYueG1sTI/NTsMwEITvSLyDtUjcqE2gURPiVBU/KsfSIhVubrIkEfY6it0m8PQs&#10;J7jNaD/NzhTLyVlxwiF0njRczxQIpMrXHTUaXndPVwsQIRqqjfWEGr4wwLI8PytMXvuRXvC0jY3g&#10;EAq50dDG2OdShqpFZ8LM90h8+/CDM5Ht0Mh6MCOHOysTpVLpTEf8oTU93rdYfW6PTsN60a/env33&#10;2NjH9/V+s88edlnU+vJiWt2BiDjFPxh+63N1KLnTwR+pDsKyV7cJoxqSmxQEA/N5xuLAIlUgy0L+&#10;X1D+AAAA//8DAFBLAQItABQABgAIAAAAIQC2gziS/gAAAOEBAAATAAAAAAAAAAAAAAAAAAAAAABb&#10;Q29udGVudF9UeXBlc10ueG1sUEsBAi0AFAAGAAgAAAAhADj9If/WAAAAlAEAAAsAAAAAAAAAAAAA&#10;AAAALwEAAF9yZWxzLy5yZWxzUEsBAi0AFAAGAAgAAAAhAETLKmPDAQAAagMAAA4AAAAAAAAAAAAA&#10;AAAALgIAAGRycy9lMm9Eb2MueG1sUEsBAi0AFAAGAAgAAAAhAIbV8yTfAAAACQEAAA8AAAAAAAAA&#10;AAAAAAAAHQQAAGRycy9kb3ducmV2LnhtbFBLBQYAAAAABAAEAPMAAAApBQAAAAA=&#10;" filled="f" stroked="f">
                      <v:textbox inset="0,0,0,0">
                        <w:txbxContent>
                          <w:p w14:paraId="6B6724A9" w14:textId="0618D7C6" w:rsidR="00074EDB" w:rsidRDefault="00074EDB" w:rsidP="000A3E24">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B1546D">
              <w:rPr>
                <w:rFonts w:ascii="Calibri" w:eastAsia="Calibri" w:hAnsi="Calibri" w:cs="Calibri"/>
                <w:sz w:val="22"/>
              </w:rPr>
              <w:t xml:space="preserve"> </w:t>
            </w:r>
          </w:p>
          <w:p w14:paraId="19E6F445" w14:textId="301720F8" w:rsidR="00AC7D6E" w:rsidRDefault="00B1546D">
            <w:pPr>
              <w:spacing w:after="0" w:line="259" w:lineRule="auto"/>
              <w:ind w:left="1" w:firstLine="0"/>
              <w:jc w:val="left"/>
            </w:pPr>
            <w:r>
              <w:rPr>
                <w:rFonts w:ascii="Calibri" w:eastAsia="Calibri" w:hAnsi="Calibri" w:cs="Calibri"/>
                <w:sz w:val="22"/>
              </w:rPr>
              <w:t xml:space="preserve"> </w:t>
            </w:r>
          </w:p>
          <w:p w14:paraId="4C35AE18" w14:textId="5CF04AB5" w:rsidR="00AC7D6E" w:rsidRDefault="00893EB5" w:rsidP="000A3E24">
            <w:pPr>
              <w:spacing w:after="0" w:line="259" w:lineRule="auto"/>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lastRenderedPageBreak/>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71565644" w14:textId="561BE64A" w:rsidR="006C6D3E" w:rsidRDefault="000A3E24">
            <w:pPr>
              <w:spacing w:after="0" w:line="259" w:lineRule="auto"/>
              <w:ind w:left="1" w:firstLine="0"/>
              <w:jc w:val="left"/>
            </w:pPr>
            <w:r>
              <w:rPr>
                <w:noProof/>
              </w:rPr>
              <mc:AlternateContent>
                <mc:Choice Requires="wps">
                  <w:drawing>
                    <wp:anchor distT="0" distB="0" distL="114300" distR="114300" simplePos="0" relativeHeight="251852800" behindDoc="0" locked="0" layoutInCell="1" allowOverlap="1" wp14:anchorId="075E7B21" wp14:editId="24A7D975">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871B86" w14:textId="4E9CE505" w:rsidR="00074EDB" w:rsidRDefault="00074EDB" w:rsidP="000A3E24">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5E7B21" id="_x0000_s1312" style="position:absolute;left:0;text-align:left;margin-left:51.15pt;margin-top:8.35pt;width:227.7pt;height:16.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AUwQEAAGoDAAAOAAAAZHJzL2Uyb0RvYy54bWysU8GO0zAQvSPxD5bvNGm0tN2q6QqxWoSE&#10;2NUufIDr2I0lx2PGbpPy9YydpIvghrhMnj2TmfdeJru7obPsrDAYcDVfLkrOlJPQGHes+fdvD+82&#10;nIUoXCMsOFXziwr8bv/2za73W1VBC7ZRyKiJC9ve17yN0W+LIshWdSIswCtHSQ3YiUhHPBYNip66&#10;d7aoynJV9ICNR5AqBLq9H5N8n/trrWR81DqoyGzNiVvMEXM8pFjsd2J7ROFbIyca4h9YdMI4Gnpt&#10;dS+iYCc0f7XqjEQIoONCQleA1kaqrIHULMs/1Ly0wqushcwJ/mpT+H9t5dfzEzLT1Hy1Km/JISc6&#10;+kzPZJxwR6vYuqpWyaXehy0Vv/gnnE6BYJI8aOzSk8SwITt7uTqrhsgkXVab2+U6tZeUq8r365ts&#10;ffH6tscQPynoWAI1RyKQDRXnLyHSRCqdS9Iw61J08GCsHbPppkgsR14JxeEwZG3Lm82s4QDNhRS3&#10;gD8faW+1hb7mMCGeVpmmpyxnPa1FzcOPk0DFmf3syPe0QzPAGRxmgNF+hLxpI7sPpwjaZPqJzzh7&#10;okkfNKuali9tzO/nXPX6i+x/AQ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5CuAFMEBAABqAwAADgAAAAAAAAAAAAAA&#10;AAAuAgAAZHJzL2Uyb0RvYy54bWxQSwECLQAUAAYACAAAACEAnAtOFeAAAAAJAQAADwAAAAAAAAAA&#10;AAAAAAAbBAAAZHJzL2Rvd25yZXYueG1sUEsFBgAAAAAEAAQA8wAAACgFAAAAAA==&#10;" filled="f" stroked="f">
                      <v:textbox inset="0,0,0,0">
                        <w:txbxContent>
                          <w:p w14:paraId="14871B86" w14:textId="4E9CE505" w:rsidR="00074EDB" w:rsidRDefault="00074EDB" w:rsidP="000A3E24">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6912" behindDoc="0" locked="0" layoutInCell="1" allowOverlap="1" wp14:anchorId="5B7542E0" wp14:editId="67A5ACB7">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18386F0F" w14:textId="290BA767" w:rsidR="00AC7D6E" w:rsidRDefault="000A3E24">
            <w:pPr>
              <w:spacing w:after="0" w:line="259" w:lineRule="auto"/>
              <w:ind w:left="1" w:firstLine="0"/>
              <w:jc w:val="left"/>
            </w:pPr>
            <w:r>
              <w:rPr>
                <w:noProof/>
              </w:rPr>
              <mc:AlternateContent>
                <mc:Choice Requires="wps">
                  <w:drawing>
                    <wp:anchor distT="0" distB="0" distL="114300" distR="114300" simplePos="0" relativeHeight="251854848" behindDoc="0" locked="0" layoutInCell="1" allowOverlap="1" wp14:anchorId="614E8835" wp14:editId="503DF3D5">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9C219D" w14:textId="4A04CECF" w:rsidR="00074EDB" w:rsidRDefault="00074EDB" w:rsidP="000A3E24">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4E8835" id="_x0000_s1313" style="position:absolute;left:0;text-align:left;margin-left:51.2pt;margin-top:8.35pt;width:227.7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lbwwEAAGoDAAAOAAAAZHJzL2Uyb0RvYy54bWysU9uO0zAQfUfiHyy/01y0tNuo6QqxWoSE&#10;2NUufIDr2I0l22Nst0n5esZO0kXwhniZHnumM+ccT3Z3o9HkLHxQYFtarUpKhOXQKXts6fdvD+9u&#10;KQmR2Y5psKKlFxHo3f7tm93gGlFDD7oTnmATG5rBtbSP0TVFEXgvDAsrcMJiUoI3LOLRH4vOswG7&#10;G13UZbkuBvCd88BFCHh7PyXpPveXUvD4KGUQkeiWIreYo8/xkGKx37Hm6JnrFZ9psH9gYZiyOPTa&#10;6p5FRk5e/dXKKO4hgIwrDqYAKRUXWQOqqco/1Lz0zImsBc0J7mpT+H9t+dfzkyeqa+l6XW4rSiwz&#10;+EzPaByzRy3Ipq7XyaXBhQaLX9yTn08BYZI8Sm/SL4ohY3b2cnVWjJFwvKxvt9Vmiw/AMVeX7zc3&#10;2fri9d/Oh/hJgCEJtNQjgWwoO38JESdi6VKShmmbooUHpfWUTTdFYjnxSiiOhzFrq262i4YDdBdU&#10;3IP/+Yh7KzUMLYUZ0bTKOD1lKRlwLVoafpyYF5TozxZ9Tzu0AL+AwwJ81B8hb9rE7sMpglSZfuIz&#10;zZ5p4oNmVfPypY35/ZyrXj+R/S8AAAD//wMAUEsDBBQABgAIAAAAIQC+MsHT3wAAAAkBAAAPAAAA&#10;ZHJzL2Rvd25yZXYueG1sTI/LTsMwEEX3SPyDNUjsqNOqr4Q4VcVD7RJapMLOjYckwh5HsduEfj3D&#10;CnZzNUf3ka8GZ8UZu9B4UjAeJSCQSm8aqhS87Z/vliBC1GS09YQKvjHAqri+ynVmfE+veN7FSrAJ&#10;hUwrqGNsMylDWaPTYeRbJP59+s7pyLKrpOl0z+bOykmSzKXTDXFCrVt8qLH82p2cgs2yXb9v/aWv&#10;7NPH5vBySB/3aVTq9mZY34OIOMQ/GH7rc3UouNPRn8gEYVknkymjfMwXIBiYzRa85ahgmo5BFrn8&#10;v6D4AQAA//8DAFBLAQItABQABgAIAAAAIQC2gziS/gAAAOEBAAATAAAAAAAAAAAAAAAAAAAAAABb&#10;Q29udGVudF9UeXBlc10ueG1sUEsBAi0AFAAGAAgAAAAhADj9If/WAAAAlAEAAAsAAAAAAAAAAAAA&#10;AAAALwEAAF9yZWxzLy5yZWxzUEsBAi0AFAAGAAgAAAAhAKBGKVvDAQAAagMAAA4AAAAAAAAAAAAA&#10;AAAALgIAAGRycy9lMm9Eb2MueG1sUEsBAi0AFAAGAAgAAAAhAL4ywdPfAAAACQEAAA8AAAAAAAAA&#10;AAAAAAAAHQQAAGRycy9kb3ducmV2LnhtbFBLBQYAAAAABAAEAPMAAAApBQAAAAA=&#10;" filled="f" stroked="f">
                      <v:textbox inset="0,0,0,0">
                        <w:txbxContent>
                          <w:p w14:paraId="289C219D" w14:textId="4A04CECF" w:rsidR="00074EDB" w:rsidRDefault="00074EDB" w:rsidP="000A3E24">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7936" behindDoc="0" locked="0" layoutInCell="1" allowOverlap="1" wp14:anchorId="646A9B7F" wp14:editId="3A20D8F6">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p w14:paraId="124CF64F" w14:textId="77777777" w:rsidR="00AC7D6E" w:rsidRDefault="00AC7D6E">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8F337E" w14:paraId="2E750C18" w14:textId="77777777" w:rsidTr="0038286A">
        <w:trPr>
          <w:trHeight w:val="4782"/>
        </w:trPr>
        <w:tc>
          <w:tcPr>
            <w:tcW w:w="841"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2622E10" w14:textId="1A8B8F0C" w:rsidR="00AC7D6E" w:rsidRDefault="0038286A">
            <w:pPr>
              <w:spacing w:after="0" w:line="259" w:lineRule="auto"/>
              <w:ind w:left="0" w:right="51" w:firstLine="0"/>
              <w:jc w:val="right"/>
            </w:pPr>
            <w:r>
              <w:rPr>
                <w:noProof/>
              </w:rPr>
              <mc:AlternateContent>
                <mc:Choice Requires="wps">
                  <w:drawing>
                    <wp:anchor distT="0" distB="0" distL="114300" distR="114300" simplePos="0" relativeHeight="251856896" behindDoc="0" locked="0" layoutInCell="1" allowOverlap="1" wp14:anchorId="76FB6DA9" wp14:editId="731A3865">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74F300C" w14:textId="57BDA045" w:rsidR="00074EDB" w:rsidRDefault="00074EDB" w:rsidP="0038286A">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FB6DA9" id="_x0000_s1314" style="position:absolute;left:0;text-align:left;margin-left:33.3pt;margin-top:-31.5pt;width:243.9pt;height:1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KnwQEAAGoDAAAOAAAAZHJzL2Uyb0RvYy54bWysU9tu2zAMfR+wfxD0vvhSNFmNOMWwosOA&#10;YS3a7QMUWYoNSKJGKbGzrx+lOMmwvQ17oSmSJs85otb3kzXsoDAM4FpeLUrOlJPQDW7X8u/fHt+9&#10;5yxE4TphwKmWH1Xg95u3b9ajb1QNPZhOIaMmLjSjb3kfo2+KIsheWREW4JWjpAa0ItIRd0WHYqTu&#10;1hR1WS6LEbDzCFKFQNGHU5Jvcn+tlYxPWgcVmWk5YYvZYrbbZIvNWjQ7FL4f5AxD/AMKKwZHQy+t&#10;HkQUbI/DX63sIBEC6LiQYAvQepAqcyA2VfkHm9deeJW5kDjBX2QK/6+t/Hp4RjZ0LV8uy7uaMycs&#10;XdMLCSfczii2qutlUmn0oaHiV/+M8ymQmyhPGm36Ehk2ZWWPF2XVFJmk4E15t7q9oQuQlKurVbXK&#10;0hfXvz2G+EmBZclpORKALKg4fAmRJlLpuSQNMy5ZB4+DMadsihQJ5QlX8uK0nTK36jaPS7EtdEdi&#10;3AP+fKK91QbGlsPs8bTKND1lORtpLVoefuwFKs7MZ0e6px06O3h2tmcHo/kIedNO6D7sI+ghw7/O&#10;nmHShWZW8/Kljfn9nKuuT2TzCwAA//8DAFBLAwQUAAYACAAAACEAGXY7huEAAAAKAQAADwAAAGRy&#10;cy9kb3ducmV2LnhtbEyPTU/DMAyG70j8h8hI3LaUsUVdaTpNfGgcx4Y0uGWtaSsSp2qytfDrMSc4&#10;2n70+nnz1eisOGMfWk8abqYJCKTSVy3VGl73T5MURIiGKmM9oYYvDLAqLi9yk1V+oBc872ItOIRC&#10;ZjQ0MXaZlKFs0Jkw9R0S3z5870zksa9l1ZuBw52VsyRR0pmW+ENjOrxvsPzcnZyGTdqt357991Db&#10;x/fNYXtYPuyXUevrq3F9ByLiGP9g+NVndSjY6ehPVAVhNSilmNQwUbfciYHFYj4HceTNLE1BFrn8&#10;X6H4AQAA//8DAFBLAQItABQABgAIAAAAIQC2gziS/gAAAOEBAAATAAAAAAAAAAAAAAAAAAAAAABb&#10;Q29udGVudF9UeXBlc10ueG1sUEsBAi0AFAAGAAgAAAAhADj9If/WAAAAlAEAAAsAAAAAAAAAAAAA&#10;AAAALwEAAF9yZWxzLy5yZWxzUEsBAi0AFAAGAAgAAAAhAIgsgqfBAQAAagMAAA4AAAAAAAAAAAAA&#10;AAAALgIAAGRycy9lMm9Eb2MueG1sUEsBAi0AFAAGAAgAAAAhABl2O4bhAAAACgEAAA8AAAAAAAAA&#10;AAAAAAAAGwQAAGRycy9kb3ducmV2LnhtbFBLBQYAAAAABAAEAPMAAAApBQAAAAA=&#10;" filled="f" stroked="f">
                      <v:textbox inset="0,0,0,0">
                        <w:txbxContent>
                          <w:p w14:paraId="074F300C" w14:textId="57BDA045" w:rsidR="00074EDB" w:rsidRDefault="00074EDB" w:rsidP="0038286A">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anómalo</w:t>
                            </w:r>
                            <w:proofErr w:type="spellEnd"/>
                            <w:r>
                              <w:rPr>
                                <w:rFonts w:ascii="Calibri" w:eastAsia="Calibri" w:hAnsi="Calibri" w:cs="Calibri"/>
                                <w:sz w:val="22"/>
                              </w:rPr>
                              <w:t xml:space="preserve">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9984" behindDoc="0" locked="0" layoutInCell="1" allowOverlap="1" wp14:anchorId="1BD99D70" wp14:editId="17E51DFA">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1B8DEACA" w14:textId="72B17839" w:rsidR="00AC7D6E" w:rsidRDefault="0038286A">
            <w:pPr>
              <w:spacing w:after="0" w:line="259" w:lineRule="auto"/>
              <w:ind w:left="0" w:firstLine="0"/>
              <w:jc w:val="left"/>
            </w:pPr>
            <w:r>
              <w:rPr>
                <w:noProof/>
              </w:rPr>
              <mc:AlternateContent>
                <mc:Choice Requires="wps">
                  <w:drawing>
                    <wp:anchor distT="0" distB="0" distL="114300" distR="114300" simplePos="0" relativeHeight="251858944" behindDoc="0" locked="0" layoutInCell="1" allowOverlap="1" wp14:anchorId="1D5E1D98" wp14:editId="421FED75">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2B30A056" w14:textId="2A22BEE6" w:rsidR="00074EDB" w:rsidRDefault="00074EDB" w:rsidP="0038286A">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E1D98" id="_x0000_s1315" style="position:absolute;margin-left:77.6pt;margin-top:22.95pt;width:195.3pt;height:16.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ZVwwEAAGoDAAAOAAAAZHJzL2Uyb0RvYy54bWysU8tu2zAQvBfoPxC813okcVLBclA0SFGg&#10;aIKk+QCaIi0CJJclaUvu13dJSU7R3oJe1kPuendmuNrcjkaTo/BBgW1ptSopEZZDp+y+pS8/7j/c&#10;UBIisx3TYEVLTyLQ2+37d5vBNaKGHnQnPMEmNjSDa2kfo2uKIvBeGBZW4ITFpARvWMSj3xedZwN2&#10;N7qoy3JdDOA754GLEPD2bkrSbe4vpeDxQcogItEtRW4xR5/jLsViu2HN3jPXKz7TYG9gYZiyOPTc&#10;6o5FRg5e/dPKKO4hgIwrDqYAKRUXWQOqqcq/1Dz3zImsBc0J7mxT+H9t+ffjoyeqa+l6XX68oMQy&#10;g8/0hMYxu9eCXNf1Ork0uNBg8bN79PMpIEySR+lN+kUxZMzOns7OijESjpf15U15UeEDcMzV5dX1&#10;Zba+eP238yF+EWBIAi31SCAbyo7fQsSJWLqUpGHapmjhXmk9ZdNNkVhOvBKK427M2qqratGwg+6E&#10;invwvx5wb6WGoaUwI5pWGaenLCUDrkVLw88D84IS/dWi72mHFuAXsFuAj/oz5E2b2H06RJAq0098&#10;ptkzTXzQrGpevrQxf55z1esnsv0NAAD//wMAUEsDBBQABgAIAAAAIQBbYDeX4AAAAAkBAAAPAAAA&#10;ZHJzL2Rvd25yZXYueG1sTI/LTsMwEEX3SPyDNUjsqENpIAlxqoqHyhJapMLOjYckwh5HsdsEvp5h&#10;BcurObpzbrmcnBVHHELnScHlLAGBVHvTUaPgdft4kYEIUZPR1hMq+MIAy+r0pNSF8SO94HETG8El&#10;FAqtoI2xL6QMdYtOh5nvkfj24QenI8ehkWbQI5c7K+dJci2d7og/tLrHuxbrz83BKVhn/ertyX+P&#10;jX14X++ed/n9No9KnZ9Nq1sQEaf4B8OvPqtDxU57fyAThOWcpnNGFSzSHAQD6SLlLXsFN9kVyKqU&#10;/xdUPwAAAP//AwBQSwECLQAUAAYACAAAACEAtoM4kv4AAADhAQAAEwAAAAAAAAAAAAAAAAAAAAAA&#10;W0NvbnRlbnRfVHlwZXNdLnhtbFBLAQItABQABgAIAAAAIQA4/SH/1gAAAJQBAAALAAAAAAAAAAAA&#10;AAAAAC8BAABfcmVscy8ucmVsc1BLAQItABQABgAIAAAAIQCs/vZVwwEAAGoDAAAOAAAAAAAAAAAA&#10;AAAAAC4CAABkcnMvZTJvRG9jLnhtbFBLAQItABQABgAIAAAAIQBbYDeX4AAAAAkBAAAPAAAAAAAA&#10;AAAAAAAAAB0EAABkcnMvZG93bnJldi54bWxQSwUGAAAAAAQABADzAAAAKgUAAAAA&#10;" filled="f" stroked="f">
                      <v:textbox inset="0,0,0,0">
                        <w:txbxContent>
                          <w:p w14:paraId="2B30A056" w14:textId="2A22BEE6" w:rsidR="00074EDB" w:rsidRDefault="00074EDB" w:rsidP="0038286A">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sidR="008F337E">
              <w:rPr>
                <w:noProof/>
              </w:rPr>
              <w:drawing>
                <wp:anchor distT="0" distB="0" distL="114300" distR="114300" simplePos="0" relativeHeight="251688960" behindDoc="0" locked="0" layoutInCell="1" allowOverlap="1" wp14:anchorId="6581069E" wp14:editId="7E66BF93">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77777777" w:rsidR="0038286A" w:rsidRDefault="0038286A" w:rsidP="0038286A">
            <w:pPr>
              <w:spacing w:after="0" w:line="259" w:lineRule="auto"/>
              <w:ind w:left="0" w:firstLine="0"/>
              <w:jc w:val="left"/>
            </w:pP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p w14:paraId="7186F6FD" w14:textId="61BE45A3" w:rsidR="0038286A" w:rsidRDefault="0038286A"/>
    <w:p w14:paraId="5B8276A0" w14:textId="370DADFE" w:rsidR="0038286A" w:rsidRDefault="0038286A"/>
    <w:p w14:paraId="22D8C942" w14:textId="71ADB699" w:rsidR="0038286A" w:rsidRDefault="0038286A"/>
    <w:p w14:paraId="304312AE" w14:textId="183063DF" w:rsidR="0038286A" w:rsidRDefault="0038286A"/>
    <w:p w14:paraId="13742081" w14:textId="77777777" w:rsidR="0038286A" w:rsidRDefault="0038286A"/>
    <w:p w14:paraId="1D048834" w14:textId="17B878FC" w:rsidR="00E16865" w:rsidRDefault="00E16865" w:rsidP="00E16865">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Cliente</w:t>
            </w:r>
          </w:p>
        </w:tc>
        <w:tc>
          <w:tcPr>
            <w:tcW w:w="6940" w:type="dxa"/>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A876D1E" w:rsidR="00E16865" w:rsidRPr="004D71A6" w:rsidRDefault="0038286A"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0992" behindDoc="0" locked="0" layoutInCell="1" allowOverlap="1" wp14:anchorId="3DA6D70E" wp14:editId="24ACC9DE">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4FAB452" w14:textId="7C44AD5D" w:rsidR="00074EDB" w:rsidRDefault="00074EDB" w:rsidP="0038286A">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A6D70E" id="_x0000_s1316" style="position:absolute;margin-left:46.6pt;margin-top:19.05pt;width:227.7pt;height:16.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WGkwwEAAGoDAAAOAAAAZHJzL2Uyb0RvYy54bWysU8GO0zAQvSPxD5bvNGm0226rpivEahES&#10;YlcsfIDr2I0lx2PGbpPy9YydpIvghrhMnz3TmfeeJ7v7obPsrDAYcDVfLkrOlJPQGHes+fdvj+/u&#10;OAtRuEZYcKrmFxX4/f7tm13vt6qCFmyjkFETF7a9r3kbo98WRZCt6kRYgFeOkhqwE5GOeCwaFD11&#10;72xRleWq6AEbjyBVCHT7MCb5PvfXWsn4pHVQkdmaE7eYI+Z4SLHY78T2iMK3Rk40xD+w6IRxNPTa&#10;6kFEwU5o/mrVGYkQQMeFhK4ArY1UWQOpWZZ/qHlphVdZC5kT/NWm8P/ayi/nZ2SmqflqVW5uOHOi&#10;o2f6SsYJd7SKratqlVzqfdhS8Yt/xukUCCbJg8Yu/ZIYNmRnL1dn1RCZpMvqbrNcb+gBJOWq8nZ9&#10;k60vXv/tMcSPCjqWQM2RCGRDxflziDSRSueSNMy6FB08GmvHbLopEsuRV0JxOAxZ2/K2mjUcoLmQ&#10;4hbw5xPtrbbQ1xwmxNMq0/SU5ayntah5+HESqDiznxz5nnZoBjiDwwww2g+QN21k9/4UQZtMP/EZ&#10;Z0806UGzqmn50sb8fs5Vr5/I/hc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ItWGkwwEAAGoDAAAOAAAAAAAAAAAA&#10;AAAAAC4CAABkcnMvZTJvRG9jLnhtbFBLAQItABQABgAIAAAAIQDem47i4AAAAAgBAAAPAAAAAAAA&#10;AAAAAAAAAB0EAABkcnMvZG93bnJldi54bWxQSwUGAAAAAAQABADzAAAAKgUAAAAA&#10;" filled="f" stroked="f">
                      <v:textbox inset="0,0,0,0">
                        <w:txbxContent>
                          <w:p w14:paraId="34FAB452" w14:textId="7C44AD5D" w:rsidR="00074EDB" w:rsidRDefault="00074EDB" w:rsidP="0038286A">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b/>
                <w:bCs/>
                <w:sz w:val="22"/>
                <w:szCs w:val="24"/>
              </w:rPr>
              <w:t>Email:</w:t>
            </w:r>
            <w:r w:rsidR="00E16865">
              <w:rPr>
                <w:sz w:val="22"/>
                <w:szCs w:val="24"/>
              </w:rPr>
              <w:t xml:space="preserve"> juan@hotmail.com</w:t>
            </w:r>
          </w:p>
        </w:tc>
        <w:tc>
          <w:tcPr>
            <w:tcW w:w="6488" w:type="dxa"/>
          </w:tcPr>
          <w:p w14:paraId="0177E171" w14:textId="365BD59C" w:rsidR="00E16865" w:rsidRPr="004D71A6"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3040" behindDoc="0" locked="0" layoutInCell="1" allowOverlap="1" wp14:anchorId="7C1E9A4F" wp14:editId="1087E062">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C24800F" w14:textId="4B96299B" w:rsidR="00074EDB" w:rsidRDefault="00074EDB" w:rsidP="0038286A">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1E9A4F" id="_x0000_s1317" style="position:absolute;margin-left:65pt;margin-top:1.95pt;width:227.7pt;height:16.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jrwwEAAGoDAAAOAAAAZHJzL2Uyb0RvYy54bWysU8GO0zAQvSPxD5bvNGmg7TZqukKsFiEh&#10;dsUuH+A6dmPJ9hjbbVK+nrGTdNFyQ1ymz57pzHvPk93tYDQ5Cx8U2IYuFyUlwnJolT029Mfz/bsb&#10;SkJktmUarGjoRQR6u3/7Zte7WlTQgW6FJ9jEhrp3De1idHVRBN4Jw8ICnLCYlOANi3j0x6L1rMfu&#10;RhdVWa6LHnzrPHARAt7ejUm6z/2lFDw+SBlEJLqhyC3m6HM8pFjsd6w+euY6xSca7B9YGKYsDr22&#10;umORkZNXf7UyinsIIOOCgylASsVF1oBqluUrNU8dcyJrQXOCu9oU/l9b/u386IlqG7pel9sVJZYZ&#10;fKbvaByzRy3IpqrWyaXehRqLn9yjn04BYZI8SG/SL4ohQ3b2cnVWDJFwvKxutsvNFh+AY64qV5sP&#10;2fri5d/Oh/hZgCEJNNQjgWwoO38NESdi6VyShmmbooV7pfWYTTdFYjnySigOhyFrW67ezxoO0F5Q&#10;cQf+1wPurdTQNxQmRNMq4/SUpaTHtWho+HliXlCiv1j0Pe3QDPwMDjPwUX+CvGkju4+nCFJl+onP&#10;OHuiiQ+aVU3Llzbmz3OuevlE9r8B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TNjI68MBAABqAwAADgAAAAAAAAAAAAAA&#10;AAAuAgAAZHJzL2Uyb0RvYy54bWxQSwECLQAUAAYACAAAACEAkSBi/N4AAAAIAQAADwAAAAAAAAAA&#10;AAAAAAAdBAAAZHJzL2Rvd25yZXYueG1sUEsFBgAAAAAEAAQA8wAAACgFAAAAAA==&#10;" filled="f" stroked="f">
                      <v:textbox inset="0,0,0,0">
                        <w:txbxContent>
                          <w:p w14:paraId="1C24800F" w14:textId="4B96299B" w:rsidR="00074EDB" w:rsidRDefault="00074EDB" w:rsidP="0038286A">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tcPr>
          <w:p w14:paraId="17D5828B" w14:textId="48029906"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5088" behindDoc="0" locked="0" layoutInCell="1" allowOverlap="1" wp14:anchorId="75EC0493" wp14:editId="2024801B">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E76EB97" w14:textId="1EF7B0FA" w:rsidR="00074EDB" w:rsidRDefault="00074EDB" w:rsidP="0038286A">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5EC0493" id="_x0000_s1318" style="position:absolute;margin-left:53.8pt;margin-top:2.15pt;width:243.9pt;height:17.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ZCwwEAAGoDAAAOAAAAZHJzL2Uyb0RvYy54bWysU9tuEzEQfUfiHyy/k72UJnSVTYWoipAQ&#10;rWj5AMdrZy3ZHmM72Q1fz9i7myL6hniZHHsmM+ccz25vR6PJSfigwLa0WpWUCMuhU/bQ0h/P9+8+&#10;UBIisx3TYEVLzyLQ293bN9vBNaKGHnQnPMEmNjSDa2kfo2uKIvBeGBZW4ITFpARvWMSjPxSdZwN2&#10;N7qoy3JdDOA754GLEPD2bkrSXe4vpeDxQcogItEtRW4xR5/jPsVit2XNwTPXKz7TYP/AwjBlceil&#10;1R2LjBy9etXKKO4hgIwrDqYAKRUXWQOqqcq/1Dz1zImsBc0J7mJT+H9t+bfToyeqa+l6Xd6sKbHM&#10;4DN9R+OYPWhBNnW9Ti4NLjRY/OQe/XwKCJPkUXqTflEMGbOz54uzYoyE4+VVebO5vsIH4Jirq021&#10;ydYXL/92PsTPAgxJoKUeCWRD2elriDgRS5eSNEzbFC3cK62nbLopEsuJV0Jx3I9ZW3X9ftGwh+6M&#10;invwvx5wb6WGoaUwI5pWGaenLCUDrkVLw88j84IS/cWi72mHFuAXsF+Aj/oT5E2b2H08RpAq0098&#10;ptkzTXzQrGpevrQxf55z1csnsvsN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Zn1ZCwwEAAGoDAAAOAAAAAAAAAAAA&#10;AAAAAC4CAABkcnMvZTJvRG9jLnhtbFBLAQItABQABgAIAAAAIQC7KUkO4AAAAAgBAAAPAAAAAAAA&#10;AAAAAAAAAB0EAABkcnMvZG93bnJldi54bWxQSwUGAAAAAAQABADzAAAAKgUAAAAA&#10;" filled="f" stroked="f">
                      <v:textbox inset="0,0,0,0">
                        <w:txbxContent>
                          <w:p w14:paraId="6E76EB97" w14:textId="1EF7B0FA" w:rsidR="00074EDB" w:rsidRDefault="00074EDB" w:rsidP="0038286A">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772928" behindDoc="0" locked="0" layoutInCell="1" allowOverlap="1" wp14:anchorId="53D16154" wp14:editId="0AFC46FC">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tcPr>
          <w:p w14:paraId="74FDC245" w14:textId="456C2A90"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7136" behindDoc="0" locked="0" layoutInCell="1" allowOverlap="1" wp14:anchorId="61A9B997" wp14:editId="498B2EFC">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1D2E0EF9" w14:textId="7051F51A" w:rsidR="00074EDB" w:rsidRDefault="00074EDB" w:rsidP="0038286A">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A9B997" id="_x0000_s1319" style="position:absolute;margin-left:59.6pt;margin-top:3.95pt;width:195.3pt;height:16.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SKwwgEAAGoDAAAOAAAAZHJzL2Uyb0RvYy54bWysU8GO0zAQvSPxD5bvNGnY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nd3JZvl/QAknJVudrc&#10;ZOuLl397DPGjAssSqDkSgWyoOH8OkSZS6VyShhmXooOHzpgxm26KxHLklVAcDkPWtlyt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U0isMIBAABqAwAADgAAAAAAAAAAAAAA&#10;AAAuAgAAZHJzL2Uyb0RvYy54bWxQSwECLQAUAAYACAAAACEATk/wy98AAAAIAQAADwAAAAAAAAAA&#10;AAAAAAAcBAAAZHJzL2Rvd25yZXYueG1sUEsFBgAAAAAEAAQA8wAAACgFAAAAAA==&#10;" filled="f" stroked="f">
                      <v:textbox inset="0,0,0,0">
                        <w:txbxContent>
                          <w:p w14:paraId="1D2E0EF9" w14:textId="7051F51A" w:rsidR="00074EDB" w:rsidRDefault="00074EDB" w:rsidP="0038286A">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00E16865"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238E185C"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0208" behindDoc="0" locked="0" layoutInCell="1" allowOverlap="1" wp14:anchorId="1D4950B3" wp14:editId="19E115BA">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D52FA13" w14:textId="6B87ADD5" w:rsidR="00074EDB" w:rsidRDefault="00074EDB" w:rsidP="0038286A">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950B3" id="_x0000_s1320" style="position:absolute;margin-left:59.2pt;margin-top:6.25pt;width:227.7pt;height:16.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pFs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K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JMKWMzgAAAACQEAAA8AAABk&#10;cnMvZG93bnJldi54bWxMj8tOwzAQRfdI/IM1SOyo05LSJMSpKh5ql9BWKuzcZEgi7HEUu03g6xlW&#10;sJurObqPfDlaI87Y+9aRgukkAoFUuqqlWsF+93yTgPBBU6WNI1TwhR6WxeVFrrPKDfSK522oBZuQ&#10;z7SCJoQuk9KXDVrtJ65D4t+H660OLPtaVr0e2NwaOYuiO2l1S5zQ6A4fGiw/tyerYJ10q7eN+x5q&#10;8/S+Prwc0sddGpS6vhpX9yACjuEPht/6XB0K7nR0J6q8MKynScwoH7M5CAbmi1veclQQxynIIpf/&#10;FxQ/AAAA//8DAFBLAQItABQABgAIAAAAIQC2gziS/gAAAOEBAAATAAAAAAAAAAAAAAAAAAAAAABb&#10;Q29udGVudF9UeXBlc10ueG1sUEsBAi0AFAAGAAgAAAAhADj9If/WAAAAlAEAAAsAAAAAAAAAAAAA&#10;AAAALwEAAF9yZWxzLy5yZWxzUEsBAi0AFAAGAAgAAAAhAFLykWzCAQAAagMAAA4AAAAAAAAAAAAA&#10;AAAALgIAAGRycy9lMm9Eb2MueG1sUEsBAi0AFAAGAAgAAAAhAJMKWMzgAAAACQEAAA8AAAAAAAAA&#10;AAAAAAAAHAQAAGRycy9kb3ducmV2LnhtbFBLBQYAAAAABAAEAPMAAAApBQAAAAA=&#10;" filled="f" stroked="f">
                      <v:textbox inset="0,0,0,0">
                        <w:txbxContent>
                          <w:p w14:paraId="2D52FA13" w14:textId="6B87ADD5" w:rsidR="00074EDB" w:rsidRDefault="00074EDB" w:rsidP="0038286A">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868160" behindDoc="0" locked="0" layoutInCell="1" allowOverlap="1" wp14:anchorId="18EDC030" wp14:editId="038F58EC">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tcPr>
          <w:p w14:paraId="595BE263" w14:textId="1BA59F30"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2256" behindDoc="0" locked="0" layoutInCell="1" allowOverlap="1" wp14:anchorId="0CC3E0D6" wp14:editId="12C45879">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B893F6" w14:textId="4BF8EEF4" w:rsidR="00074EDB" w:rsidRDefault="00074EDB" w:rsidP="0038286A">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C3E0D6" id="_x0000_s1321" style="position:absolute;margin-left:60.5pt;margin-top:20.65pt;width:227.7pt;height:1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SwwEAAGoDAAAOAAAAZHJzL2Uyb0RvYy54bWysU8tu2zAQvBfoPxC813qgsRPBclA0SFGg&#10;aIKk+QCaIi0CJJclaUvu13dJSU7R3Ipe1kPuendmuNrejkaTk/BBgW1ptSopEZZDp+yhpS8/7j9c&#10;UxIisx3TYEVLzyLQ2937d9vBNaKGHnQnPMEmNjSDa2kfo2uKIvBeGBZW4ITFpARvWMSjPxSdZwN2&#10;N7qoy3JdDOA754GLEPD2bkrSXe4vpeDxQcogItEtRW4xR5/jPsVit2XNwTPXKz7TYP/AwjBlceil&#10;1R2LjBy9etPKKO4hgIwrDqYAKRUXWQOqqcq/1Dz3zImsBc0J7mJT+H9t+ffToyeqa+l6XZU1JZYZ&#10;fKYnNI7ZgxZkU9fr5NLgQoPFz+7Rz6eAMEkepTfpF8WQMTt7vjgrxkg4XtbXN9XmBh+AY64urzYf&#10;s/XF67+dD/GLAEMSaKlHAtlQdvoWIk7E0qUkDdM2RQv3Suspm26KxHLilVAc92PWVl1tFg176M6o&#10;uAf/6wH3VmoYWgozommVcXrKUjLgWrQ0/DwyLyjRXy36nnZoAX4B+wX4qD9D3rSJ3adjBKky/cRn&#10;mj3TxAfNqublSxvz5zlXvX4iu98AAAD//wMAUEsDBBQABgAIAAAAIQAwcM204QAAAAkBAAAPAAAA&#10;ZHJzL2Rvd25yZXYueG1sTI9LT8MwEITvSPwHa5G4USdtadoQp6p4qD3Sh1S4ufGSRMTrKHabwK9n&#10;OcFxNKOZb7LlYBtxwc7XjhTEowgEUuFMTaWCw/7lbg7CB01GN45QwRd6WObXV5lOjetpi5ddKAWX&#10;kE+1giqENpXSFxVa7UeuRWLvw3VWB5ZdKU2ney63jRxH0UxaXRMvVLrFxwqLz93ZKljP29Xbxn33&#10;ZfP8vj6+HhdP+0VQ6vZmWD2ACDiEvzD84jM65Mx0cmcyXjSsxzF/CQqm8QQEB+6T2RTESUEySUDm&#10;mfz/IP8BAAD//wMAUEsBAi0AFAAGAAgAAAAhALaDOJL+AAAA4QEAABMAAAAAAAAAAAAAAAAAAAAA&#10;AFtDb250ZW50X1R5cGVzXS54bWxQSwECLQAUAAYACAAAACEAOP0h/9YAAACUAQAACwAAAAAAAAAA&#10;AAAAAAAvAQAAX3JlbHMvLnJlbHNQSwECLQAUAAYACAAAACEAqf3WUsMBAABqAwAADgAAAAAAAAAA&#10;AAAAAAAuAgAAZHJzL2Uyb0RvYy54bWxQSwECLQAUAAYACAAAACEAMHDNtOEAAAAJAQAADwAAAAAA&#10;AAAAAAAAAAAdBAAAZHJzL2Rvd25yZXYueG1sUEsFBgAAAAAEAAQA8wAAACsFAAAAAA==&#10;" filled="f" stroked="f">
                      <v:textbox inset="0,0,0,0">
                        <w:txbxContent>
                          <w:p w14:paraId="32B893F6" w14:textId="4BF8EEF4" w:rsidR="00074EDB" w:rsidRDefault="00074EDB" w:rsidP="0038286A">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78048" behindDoc="0" locked="0" layoutInCell="1" allowOverlap="1" wp14:anchorId="41AA1447" wp14:editId="57B6DBBC">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7CEA9A1A" wp14:editId="2E8FFF92">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sidR="00E16865">
              <w:rPr>
                <w:noProof/>
              </w:rPr>
              <w:t xml:space="preserve"> </w:t>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tcPr>
          <w:p w14:paraId="4819F324" w14:textId="6E1005B9" w:rsidR="00E16865" w:rsidRPr="00CA4B69"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74304" behindDoc="0" locked="0" layoutInCell="1" allowOverlap="1" wp14:anchorId="77B8701B" wp14:editId="46D4730F">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770C883" w14:textId="52C3B72C" w:rsidR="00074EDB" w:rsidRDefault="00074EDB" w:rsidP="0038286A">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B8701B" id="_x0000_s1322" style="position:absolute;margin-left:47.55pt;margin-top:4.45pt;width:243.9pt;height:17.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LaGwwEAAGoDAAAOAAAAZHJzL2Uyb0RvYy54bWysU9uO0zAQfUfiHyy/01yqbZeo6QqxWoSE&#10;2NUufIDr2I0l22Nst0n5esZO0kXwhniZHnumM+ccT3Z3o9HkLHxQYFtarUpKhOXQKXts6fdvD+9u&#10;KQmR2Y5psKKlFxHo3f7tm93gGlFDD7oTnmATG5rBtbSP0TVFEXgvDAsrcMJiUoI3LOLRH4vOswG7&#10;G13UZbkpBvCd88BFCHh7PyXpPveXUvD4KGUQkeiWIreYo8/xkGKx37Hm6JnrFZ9psH9gYZiyOPTa&#10;6p5FRk5e/dXKKO4hgIwrDqYAKRUXWQOqqco/1Lz0zImsBc0J7mpT+H9t+dfzkyeqa+lmU5VrSiwz&#10;+EzPaByzRy3Itq43yaXBhQaLX9yTn08BYZI8Sm/SL4ohY3b2cnVWjJFwvFyX77c3a3wAjrm62lbb&#10;bH3x+m/nQ/wkwJAEWuqRQDaUnb+EiBOxdClJw7RN0cKD0nrKppsisZx4JRTHw5i1VTe3i4YDdBdU&#10;3IP/+Yh7KzUMLYUZ0bTKOD1lKRlwLVoafpyYF5TozxZ9Tzu0AL+AwwJ81B8hb9rE7sMpglSZfuIz&#10;zZ5p4oNmVfPypY35/ZyrXj+R/S8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3TS2hsMBAABqAwAADgAAAAAAAAAAAAAA&#10;AAAuAgAAZHJzL2Uyb0RvYy54bWxQSwECLQAUAAYACAAAACEAJO8Nk94AAAAHAQAADwAAAAAAAAAA&#10;AAAAAAAdBAAAZHJzL2Rvd25yZXYueG1sUEsFBgAAAAAEAAQA8wAAACgFAAAAAA==&#10;" filled="f" stroked="f">
                      <v:textbox inset="0,0,0,0">
                        <w:txbxContent>
                          <w:p w14:paraId="5770C883" w14:textId="52C3B72C" w:rsidR="00074EDB" w:rsidRDefault="00074EDB" w:rsidP="0038286A">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CA4B69">
              <w:rPr>
                <w:noProof/>
              </w:rPr>
              <w:drawing>
                <wp:anchor distT="0" distB="0" distL="114300" distR="114300" simplePos="0" relativeHeight="251776000" behindDoc="0" locked="0" layoutInCell="1" allowOverlap="1" wp14:anchorId="2167FED4" wp14:editId="66DD6B78">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tcPr>
          <w:p w14:paraId="26918B77" w14:textId="52092884"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6352" behindDoc="0" locked="0" layoutInCell="1" allowOverlap="1" wp14:anchorId="4464230C" wp14:editId="0BB988ED">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047AB89" w14:textId="55F3A93B" w:rsidR="00074EDB" w:rsidRDefault="00074EDB" w:rsidP="00CB7DBA">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64230C" id="_x0000_s1323" style="position:absolute;margin-left:72.75pt;margin-top:3.55pt;width:195.3pt;height:16.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fDmwwEAAGoDAAAOAAAAZHJzL2Uyb0RvYy54bWysU9tuEzEQfUfiHyy/k72Qpu0qmwpRFSEh&#10;WtHyAY7XzlqyPcZ2shu+nrF3N0XwhniZHHsmM+ccz27vRqPJSfigwLa0WpWUCMuhU/bQ0u8vD+9u&#10;KAmR2Y5psKKlZxHo3e7tm+3gGlFDD7oTnmATG5rBtbSP0TVFEXgvDAsrcMJiUoI3LOLRH4rOswG7&#10;G13UZbkpBvCd88BFCHh7PyXpLveXUvD4KGUQkeiWIreYo89xn2Kx27Lm4JnrFZ9psH9gYZiyOPTS&#10;6p5FRo5e/dXKKO4hgIwrDqYAKRUXWQOqqco/1Dz3zImsBc0J7mJT+H9t+dfTkyeqa+lmU5VrSiwz&#10;+Ezf0DhmD1qQ67reJJcGFxosfnZPfj4FhEnyKL1JvyiGjNnZ88VZMUbC8bJe35TvK3wAjrm6vLpe&#10;Z+uL1387H+InAYYk0FKPBLKh7PQlRJyIpUtJGqZtihYelNZTNt0UieXEK6E47sesrbq6XTTsoTuj&#10;4h78z0fcW6lhaCnMiKZVxukpS8mAa9HS8OPIvKBEf7boe9qhBfgF7Bfgo/4IedMmdh+OEaTK9BOf&#10;afZMEx80q5qXL23M7+dc9fqJ7H4B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DhB8ObDAQAAagMAAA4AAAAAAAAAAAAA&#10;AAAALgIAAGRycy9lMm9Eb2MueG1sUEsBAi0AFAAGAAgAAAAhAAVCsNvfAAAACAEAAA8AAAAAAAAA&#10;AAAAAAAAHQQAAGRycy9kb3ducmV2LnhtbFBLBQYAAAAABAAEAPMAAAApBQAAAAA=&#10;" filled="f" stroked="f">
                      <v:textbox inset="0,0,0,0">
                        <w:txbxContent>
                          <w:p w14:paraId="3047AB89" w14:textId="55F3A93B" w:rsidR="00074EDB" w:rsidRDefault="00074EDB" w:rsidP="00CB7DBA">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sidR="00E16865">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tcPr>
          <w:p w14:paraId="3DD44B66" w14:textId="1D3E419F" w:rsidR="00E16865" w:rsidRPr="00CA4B69"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1120" behindDoc="0" locked="0" layoutInCell="1" allowOverlap="1" wp14:anchorId="061518C4" wp14:editId="5F7AD834">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1878400" behindDoc="0" locked="0" layoutInCell="1" allowOverlap="1" wp14:anchorId="1225CDA1" wp14:editId="61653616">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B77478" w14:textId="2510820A" w:rsidR="00074EDB" w:rsidRDefault="00074EDB" w:rsidP="00CB7DBA">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25CDA1" id="_x0000_s1324" style="position:absolute;margin-left:61.95pt;margin-top:26.55pt;width:227.7pt;height:16.2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5rKwQEAAGoDAAAOAAAAZHJzL2Uyb0RvYy54bWysU9tu2zAMfR+wfxD0vviCzWmDOMWwosOA&#10;YS3W9QMUWYoFyKJGKbGzrx+lOMmwvRV7oSmSJs85otZ302DZQWEw4FpeLUrOlJPQGbdr+cuPh3c3&#10;nIUoXCcsONXyowr8bvP2zXr0K1VDD7ZTyKiJC6vRt7yP0a+KIsheDSIswCtHSQ04iEhH3BUdipG6&#10;D7aoy7IpRsDOI0gVAkXvT0m+yf21VjI+ah1UZLblhC1mi9luky02a7HaofC9kTMM8QoUgzCOhl5a&#10;3Yso2B7NP60GIxEC6LiQMBSgtZEqcyA2VfkXm+deeJW5kDjBX2QK/6+t/HZ4Qma6ljdNVTacOTHQ&#10;NX0n4YTbWcWWdd0klUYfVlT87J9wPgVyE+VJ45C+RIZNWdnjRVk1RSYpWN/cVstbugBJubr8sHyf&#10;pS+uf3sM8bOCgSWn5UgAsqDi8DVEmkil55I0zLpkHTwYa0/ZFCkSyhOu5MVpO2VuVZPHpdgWuiMx&#10;7gF/PdLeagtjy2H2eFplmp6ynI20Fi0PP/cCFWf2iyPd0w6dHTw727OD0X6CvGkndB/3EbTJ8K+z&#10;Z5h0oZnVvHxpY/4856rrE9n8BgAA//8DAFBLAwQUAAYACAAAACEAG+jwSeAAAAAJAQAADwAAAGRy&#10;cy9kb3ducmV2LnhtbEyPy07DMBBF90j8gzVI7KjTRoEkjVNVPFSW0CKV7txkSCLscRS7TeDrGVaw&#10;vJqje88Uq8kaccbBd44UzGcRCKTK1R01Ct52TzcpCB801do4QgVf6GFVXl4UOq/dSK943oZGcAn5&#10;XCtoQ+hzKX3VotV+5nokvn24werAcWhkPeiRy62Riyi6lVZ3xAut7vG+xepze7IKNmm/fn9232Nj&#10;Hg+b/cs+e9hlQanrq2m9BBFwCn8w/OqzOpTsdHQnqr0wnBdxxqiCJJ6DYCC5y2IQRwVpkoAsC/n/&#10;g/IHAAD//wMAUEsBAi0AFAAGAAgAAAAhALaDOJL+AAAA4QEAABMAAAAAAAAAAAAAAAAAAAAAAFtD&#10;b250ZW50X1R5cGVzXS54bWxQSwECLQAUAAYACAAAACEAOP0h/9YAAACUAQAACwAAAAAAAAAAAAAA&#10;AAAvAQAAX3JlbHMvLnJlbHNQSwECLQAUAAYACAAAACEAuD+aysEBAABqAwAADgAAAAAAAAAAAAAA&#10;AAAuAgAAZHJzL2Uyb0RvYy54bWxQSwECLQAUAAYACAAAACEAG+jwSeAAAAAJAQAADwAAAAAAAAAA&#10;AAAAAAAbBAAAZHJzL2Rvd25yZXYueG1sUEsFBgAAAAAEAAQA8wAAACgFAAAAAA==&#10;" filled="f" stroked="f">
                      <v:textbox inset="0,0,0,0">
                        <w:txbxContent>
                          <w:p w14:paraId="10B77478" w14:textId="2510820A" w:rsidR="00074EDB" w:rsidRDefault="00074EDB" w:rsidP="00CB7DBA">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t>Nombre: Juancarlos Espiritu</w:t>
            </w:r>
            <w:r w:rsidR="00E16865">
              <w:rPr>
                <w:noProof/>
              </w:rPr>
              <w:br/>
              <w:t>DNI:</w:t>
            </w:r>
            <w:r w:rsidR="00E16865">
              <w:t xml:space="preserve"> </w:t>
            </w:r>
            <w:r w:rsidR="00E16865" w:rsidRPr="00DC2806">
              <w:rPr>
                <w:noProof/>
              </w:rPr>
              <w:t>10258741695</w:t>
            </w:r>
            <w:r w:rsidR="00E16865">
              <w:rPr>
                <w:noProof/>
              </w:rPr>
              <w:br/>
            </w:r>
          </w:p>
        </w:tc>
        <w:tc>
          <w:tcPr>
            <w:tcW w:w="6488" w:type="dxa"/>
          </w:tcPr>
          <w:p w14:paraId="145D60FF" w14:textId="6D3362BD"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4CC89EDD">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0BD3B5C9" wp14:editId="7B50257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3B03797" w14:textId="53FD8E5C" w:rsidR="00074EDB" w:rsidRDefault="00074EDB" w:rsidP="00CB7DBA">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BD3B5C9" id="_x0000_s1325" style="position:absolute;margin-left:68.85pt;margin-top:25.15pt;width:227.7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jOFwgEAAGoDAAAOAAAAZHJzL2Uyb0RvYy54bWysU9uO0zAQfUfiHyy/01wE6W7UdIVYLUJC&#10;7IqFD3Adu7Fke4ztNilfz9hJugjeEC/TY8905pzjye5uMpqchQ8KbEerTUmJsBx6ZY8d/f7t4c0N&#10;JSEy2zMNVnT0IgK9279+tRtdK2oYQPfCE2xiQzu6jg4xurYoAh+EYWEDTlhMSvCGRTz6Y9F7NmJ3&#10;o4u6LJtiBN87D1yEgLf3c5Luc38pBY+PUgYRie4ocos5+hwPKRb7HWuPnrlB8YUG+wcWhimLQ6+t&#10;7llk5OTVX62M4h4CyLjhYAqQUnGRNaCaqvxDzfPAnMha0JzgrjaF/9eWfzk/eaL6jjZNVW4psczg&#10;M31F45g9akG2dd0kl0YXWix+dk9+OQWESfIkvUm/KIZM2dnL1VkxRcLxsr65rba3+AAcc3X5bvs2&#10;W1+8/Nv5ED8KMCSBjnokkA1l588h4kQsXUvSMG1TtPCgtJ6z6aZILGdeCcXpMGVtVVOtGg7QX1Dx&#10;AP7nI+6t1DB2FBZE0yrj9JSlZMS16Gj4cWJeUKI/WfQ97dAK/AoOK/BRf4C8aTO796cIUmX6ic88&#10;e6GJD5pVLcuXNub3c656+UT2vwAAAP//AwBQSwMEFAAGAAgAAAAhAGSNUnHgAAAACQEAAA8AAABk&#10;cnMvZG93bnJldi54bWxMj8tOwzAQRfdI/IM1SOyo00YlD+JUFQ+VZWmRCjs3HpKIeBzFbhP4eoYV&#10;LK/m6N4zxWqynTjj4FtHCuazCARS5UxLtYLX/dNNCsIHTUZ3jlDBF3pYlZcXhc6NG+kFz7tQCy4h&#10;n2sFTQh9LqWvGrTaz1yPxLcPN1gdOA61NIMeudx2chFFt9Lqlnih0T3eN1h97k5WwSbt12/P7nus&#10;u8f3zWF7yB72WVDq+mpa34EIOIU/GH71WR1Kdjq6ExkvOs5xkjCqYBnFIBhYZvEcxFFBukhAloX8&#10;/0H5AwAA//8DAFBLAQItABQABgAIAAAAIQC2gziS/gAAAOEBAAATAAAAAAAAAAAAAAAAAAAAAABb&#10;Q29udGVudF9UeXBlc10ueG1sUEsBAi0AFAAGAAgAAAAhADj9If/WAAAAlAEAAAsAAAAAAAAAAAAA&#10;AAAALwEAAF9yZWxzLy5yZWxzUEsBAi0AFAAGAAgAAAAhAPxSM4XCAQAAagMAAA4AAAAAAAAAAAAA&#10;AAAALgIAAGRycy9lMm9Eb2MueG1sUEsBAi0AFAAGAAgAAAAhAGSNUnHgAAAACQEAAA8AAAAAAAAA&#10;AAAAAAAAHAQAAGRycy9kb3ducmV2LnhtbFBLBQYAAAAABAAEAPMAAAApBQAAAAA=&#10;" filled="f" stroked="f">
                      <v:textbox inset="0,0,0,0">
                        <w:txbxContent>
                          <w:p w14:paraId="23B03797" w14:textId="53FD8E5C" w:rsidR="00074EDB" w:rsidRDefault="00074EDB" w:rsidP="00CB7DBA">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79072" behindDoc="0" locked="0" layoutInCell="1" allowOverlap="1" wp14:anchorId="5B93D2C5" wp14:editId="5AB8043F">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CB7DBA">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tcPr>
          <w:p w14:paraId="5FD92F01" w14:textId="6F909667" w:rsidR="00E16865" w:rsidRPr="00CA4B69" w:rsidRDefault="007C64C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3520" behindDoc="0" locked="0" layoutInCell="1" allowOverlap="1" wp14:anchorId="18E6E216" wp14:editId="76F8B09F">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0335612" w14:textId="7DA153DA" w:rsidR="00074EDB" w:rsidRDefault="00074EDB" w:rsidP="007C64CA">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8E6E216" id="_x0000_s1326" style="position:absolute;margin-left:44.85pt;margin-top:9.85pt;width:243.9pt;height:17.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HV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f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FKrHVwgEAAGoDAAAOAAAAAAAAAAAAAAAA&#10;AC4CAABkcnMvZTJvRG9jLnhtbFBLAQItABQABgAIAAAAIQB7wrqi3gAAAAgBAAAPAAAAAAAAAAAA&#10;AAAAABwEAABkcnMvZG93bnJldi54bWxQSwUGAAAAAAQABADzAAAAJwUAAAAA&#10;" filled="f" stroked="f">
                      <v:textbox inset="0,0,0,0">
                        <w:txbxContent>
                          <w:p w14:paraId="00335612" w14:textId="7DA153DA" w:rsidR="00074EDB" w:rsidRDefault="00074EDB" w:rsidP="007C64CA">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881472" behindDoc="0" locked="0" layoutInCell="1" allowOverlap="1" wp14:anchorId="7A057457" wp14:editId="223A8F5E">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tcPr>
          <w:p w14:paraId="29ED1813" w14:textId="2C6AEDEE"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5568" behindDoc="0" locked="0" layoutInCell="1" allowOverlap="1" wp14:anchorId="1D368FD1" wp14:editId="31D40DB9">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978DC26" w14:textId="6F0BCD85" w:rsidR="00074EDB" w:rsidRDefault="00074EDB" w:rsidP="00F126D1">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368FD1" id="_x0000_s1327" style="position:absolute;margin-left:70.95pt;margin-top:12.55pt;width:195.3pt;height:1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nwwEAAGoDAAAOAAAAZHJzL2Uyb0RvYy54bWysU9uO0zAQfUfiHyy/01x2yS5R0xVitQgJ&#10;sSsWPsB17MaS7TG226R8PWMn6SJ4Q7xMjz3TmXOOJ9u7yWhyEj4osB2tNiUlwnLolT109Pu3hze3&#10;lITIbM80WNHRswj0bvf61XZ0rahhAN0LT7CJDe3oOjrE6NqiCHwQhoUNOGExKcEbFvHoD0Xv2Yjd&#10;jS7qsmyKEXzvPHARAt7ez0m6y/2lFDw+ShlEJLqjyC3m6HPcp1jstqw9eOYGxRca7B9YGKYsDr20&#10;umeRkaNXf7UyinsIIOOGgylASsVF1oBqqvIPNc8DcyJrQXOCu9gU/l9b/uX05InqO9o0VfmOEssM&#10;PtNXNI7Zgxbkpq6b5NLoQovFz+7JL6eAMEmepDfpF8WQKTt7vjgrpkg4XtbXt+VVhQ/AMVeXb2+u&#10;s/XFy7+dD/GjAEMS6KhHAtlQdvocIk7E0rUkDdM2RQsPSus5m26KxHLmlVCc9lPWVjVXq4Y99GdU&#10;PID/+Yh7KzWMHYUF0bTKOD1lKRlxLToafhyZF5ToTxZ9Tzu0Ar+C/Qp81B8gb9rM7v0xglSZfuIz&#10;z15o4oNmVcvypY35/ZyrXj6R3S8AAAD//wMAUEsDBBQABgAIAAAAIQADSqoq4AAAAAkBAAAPAAAA&#10;ZHJzL2Rvd25yZXYueG1sTI9NT8MwDIbvSPyHyEjcWNpCYS1Np4kPjSNskzZuWWPaisapmmwt/HrM&#10;CW5+5UevHxeLyXbihINvHSmIZxEIpMqZlmoF283z1RyED5qM7hyhgi/0sCjPzwqdGzfSG57WoRZc&#10;Qj7XCpoQ+lxKXzVotZ+5Hol3H26wOnAcamkGPXK57WQSRbfS6pb4QqN7fGiw+lwfrYLVvF/uX9z3&#10;WHdP76vd6y573GRBqcuLaXkPIuAU/mD41Wd1KNnp4I5kvOg438QZowqSNAbBQHqdpCAOPNylIMtC&#10;/v+g/AEAAP//AwBQSwECLQAUAAYACAAAACEAtoM4kv4AAADhAQAAEwAAAAAAAAAAAAAAAAAAAAAA&#10;W0NvbnRlbnRfVHlwZXNdLnhtbFBLAQItABQABgAIAAAAIQA4/SH/1gAAAJQBAAALAAAAAAAAAAAA&#10;AAAAAC8BAABfcmVscy8ucmVsc1BLAQItABQABgAIAAAAIQCh+MUnwwEAAGoDAAAOAAAAAAAAAAAA&#10;AAAAAC4CAABkcnMvZTJvRG9jLnhtbFBLAQItABQABgAIAAAAIQADSqoq4AAAAAkBAAAPAAAAAAAA&#10;AAAAAAAAAB0EAABkcnMvZG93bnJldi54bWxQSwUGAAAAAAQABADzAAAAKgUAAAAA&#10;" filled="f" stroked="f">
                      <v:textbox inset="0,0,0,0">
                        <w:txbxContent>
                          <w:p w14:paraId="3978DC26" w14:textId="6F0BCD85" w:rsidR="00074EDB" w:rsidRDefault="00074EDB" w:rsidP="00F126D1">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sidR="00E16865">
              <w:rPr>
                <w:noProof/>
              </w:rPr>
              <w:drawing>
                <wp:anchor distT="0" distB="0" distL="114300" distR="114300" simplePos="0" relativeHeight="251787264" behindDoc="0" locked="0" layoutInCell="1" allowOverlap="1" wp14:anchorId="2F3FAE44" wp14:editId="320FEB6F">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0D5B981A"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0DE6D2DF" w14:textId="09ED0C64"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87616" behindDoc="0" locked="0" layoutInCell="1" allowOverlap="1" wp14:anchorId="2F210383" wp14:editId="34518C10">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72BD58F" w14:textId="3213D622" w:rsidR="00074EDB" w:rsidRDefault="00074EDB" w:rsidP="00F126D1">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10383" id="_x0000_s1328" style="position:absolute;margin-left:58.35pt;margin-top:9.65pt;width:227.7pt;height:16.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ewgEAAGoDAAAOAAAAZHJzL2Uyb0RvYy54bWysU8tu2zAQvBfoPxC813oglRPDclA0SFGg&#10;aIKk+QCaIi0CJJclaUvu13dJSU7R3IpeVkPuandmtNrejkaTk/BBgW1ptSopEZZDp+yhpS8/7j9c&#10;UxIisx3TYEVLzyLQ2937d9vBbUQNPehOeIJNbNgMrqV9jG5TFIH3wrCwAicsJiV4wyIe/aHoPBuw&#10;u9FFXZZNMYDvnAcuQsDbuylJd7m/lILHBymDiES3FLnFHH2O+xSL3ZZtDp65XvGZBvsHFoYpi0Mv&#10;re5YZOTo1ZtWRnEPAWRccTAFSKm4yBpQTVX+pea5Z05kLWhOcBebwv9ry7+fHj1RXUubpqrQIcsM&#10;fqYnNI7ZgxZkXddNcmlwYYPFz+7Rz6eAMEkepTfpiWLImJ09X5wVYyQcL+vrm2p9g+055ury4/oq&#10;W1+8vu18iF8EGJJASz0SyIay07cQcSKWLiVpmLYpWrhXWk/ZdFMklhOvhOK4H7O2qrlaNOyhO6Pi&#10;HvyvB9xbqWFoKcyIplXG6SlLyYBr0dLw88i8oER/teh72qEF+AXsF+Cj/gx50yZ2n44RpMr0E59p&#10;9kwTP2hWNS9f2pg/z7nq9RfZ/QY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Sc3PnsIBAABqAwAADgAAAAAAAAAAAAAA&#10;AAAuAgAAZHJzL2Uyb0RvYy54bWxQSwECLQAUAAYACAAAACEAm/7BE98AAAAJAQAADwAAAAAAAAAA&#10;AAAAAAAcBAAAZHJzL2Rvd25yZXYueG1sUEsFBgAAAAAEAAQA8wAAACgFAAAAAA==&#10;" filled="f" stroked="f">
                      <v:textbox inset="0,0,0,0">
                        <w:txbxContent>
                          <w:p w14:paraId="072BD58F" w14:textId="3213D622" w:rsidR="00074EDB" w:rsidRDefault="00074EDB" w:rsidP="00F126D1">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57879354" w14:textId="3F931DDA"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tcPr>
          <w:p w14:paraId="2B92DC08" w14:textId="566A9C01"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9664" behindDoc="0" locked="0" layoutInCell="1" allowOverlap="1" wp14:anchorId="52EFB2F2" wp14:editId="1729592C">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7FF4C1" w14:textId="381C5BBF" w:rsidR="00074EDB" w:rsidRDefault="00074EDB" w:rsidP="00F126D1">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EFB2F2" id="_x0000_s1329" style="position:absolute;margin-left:58.35pt;margin-top:27.85pt;width:227.7pt;height:1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bRwwEAAGoDAAAOAAAAZHJzL2Uyb0RvYy54bWysU8Fu2zAMvQ/YPwi6L46N1WmNOMWwosOA&#10;YS3a9QMUWYoFSKImKbGzrx8l2+mw3oZdmCeRId97ore3o9HkJHxQYFtartaUCMuhU/bQ0pcf9x+u&#10;KQmR2Y5psKKlZxHo7e79u+3gGlFBD7oTnmATG5rBtbSP0TVFEXgvDAsrcMJiUoI3LOLRH4rOswG7&#10;G11U63VdDOA754GLEPD2bkrSXe4vpeDxQcogItEtRW4xR5/jPsVit2XNwTPXKz7TYP/AwjBlceil&#10;1R2LjBy9etPKKO4hgIwrDqYAKRUXWQOqKdd/qXnumRNZC5oT3MWm8P/a8u+nR09U19K6LsuSEssM&#10;PtMTGsfsQQuyqao6uTS40GDxs3v08ykgTJJH6U36RTFkzM6eL86KMRKOl9X1Tbm5wQfgmKvWV5uP&#10;2fri9d/Oh/hFgCEJtNQjgWwoO30LESdi6VKShmmbooV7pfWUTTdFYjnxSiiO+zFrK+urRcMeujMq&#10;7sH/esC9lRqGlsKMaFplnJ6ylAy4Fi0NP4/MC0r0V4u+px1agF/AfgE+6s+QN21i9+kYQapMP/GZ&#10;Zs808UGzqnn50sb8ec5Vr5/I7jc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NoGbRwwEAAGoDAAAOAAAAAAAAAAAA&#10;AAAAAC4CAABkcnMvZTJvRG9jLnhtbFBLAQItABQABgAIAAAAIQAyyGUP4AAAAAkBAAAPAAAAAAAA&#10;AAAAAAAAAB0EAABkcnMvZG93bnJldi54bWxQSwUGAAAAAAQABADzAAAAKgUAAAAA&#10;" filled="f" stroked="f">
                      <v:textbox inset="0,0,0,0">
                        <w:txbxContent>
                          <w:p w14:paraId="247FF4C1" w14:textId="381C5BBF" w:rsidR="00074EDB" w:rsidRDefault="00074EDB" w:rsidP="00F126D1">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83168" behindDoc="0" locked="0" layoutInCell="1" allowOverlap="1" wp14:anchorId="6E86F366" wp14:editId="47D16350">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sidR="00E16865">
              <w:rPr>
                <w:noProof/>
              </w:rPr>
              <w:drawing>
                <wp:anchor distT="0" distB="0" distL="114300" distR="114300" simplePos="0" relativeHeight="251784192" behindDoc="0" locked="0" layoutInCell="1" allowOverlap="1" wp14:anchorId="7445F6A0" wp14:editId="532A8D4B">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tcPr>
          <w:p w14:paraId="3AD7BB30" w14:textId="2FDA4B0F" w:rsidR="00E16865" w:rsidRPr="00CA4B69"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1031794E">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63765FBD" wp14:editId="6B996704">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AC30AA5" w14:textId="006CEED4" w:rsidR="00074EDB" w:rsidRDefault="00074EDB" w:rsidP="00F126D1">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765FBD" id="_x0000_s1330" style="position:absolute;margin-left:47.55pt;margin-top:6.25pt;width:243.9pt;height:17.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GiwAEAAGkDAAAOAAAAZHJzL2Uyb0RvYy54bWysU9uO0zAQfUfiHyy/01xWtEvUdIVYLUJC&#10;7IqFD3Adu7HkeMzYbVK+nrGTdhG8IV4mx57JzDknk+3dNFh2UhgMuJZXq5Iz5SR0xh1a/v3bw5tb&#10;zkIUrhMWnGr5WQV+t3v9ajv6RtXQg+0UMmriQjP6lvcx+qYoguzVIMIKvHKU1ICDiHTEQ9GhGKn7&#10;YIu6LNfFCNh5BKlCoNv7Ocl3ub/WSsZHrYOKzLacuMUcMcd9isVuK5oDCt8budAQ/8BiEMbR0Gur&#10;exEFO6L5q9VgJEIAHVcShgK0NlJlDaSmKv9Q89wLr7IWMif4q03h/7WVX05PyEzX8vq2WnPmxEBf&#10;6Sv5JtzBKrap63UyafShodpn/4TLKRBMiieNQ3qSFjZlY89XY9UUmaTLm/Ld5u0N+S8pV1ebapOd&#10;L17e9hjiRwUDS6DlSASyn+L0OUSaSKWXkjTMuhQdPBhr52y6KRLLmVdCcdpPWVq1vmrYQ3cmwT3g&#10;z0daW21hbDksiKdNpukpy9lIW9Hy8OMoUHFmPzmyPa3QBeAF7C8Ao/0AedFmdu+PEbTJ9BOfefZC&#10;k75nVrXsXlqY38+56uUP2f0CAAD//wMAUEsDBBQABgAIAAAAIQArMs9x4AAAAAgBAAAPAAAAZHJz&#10;L2Rvd25yZXYueG1sTI/NTsMwEITvSLyDtUjcqNOIlCTEqSp+VI7QIhVubrwkEfE6it0m9OnZnuA4&#10;O6OZb4vlZDtxxMG3jhTMZxEIpMqZlmoF79vnmxSED5qM7hyhgh/0sCwvLwqdGzfSGx43oRZcQj7X&#10;CpoQ+lxKXzVotZ+5Hom9LzdYHVgOtTSDHrncdjKOooW0uiVeaHSPDw1W35uDVbBO+9XHizuNdff0&#10;ud697rLHbRaUur6aVvcgAk7hLwxnfEaHkpn27kDGi05Blsw5yfc4AcF+ksYZiL2C28UdyLKQ/x8o&#10;fwEAAP//AwBQSwECLQAUAAYACAAAACEAtoM4kv4AAADhAQAAEwAAAAAAAAAAAAAAAAAAAAAAW0Nv&#10;bnRlbnRfVHlwZXNdLnhtbFBLAQItABQABgAIAAAAIQA4/SH/1gAAAJQBAAALAAAAAAAAAAAAAAAA&#10;AC8BAABfcmVscy8ucmVsc1BLAQItABQABgAIAAAAIQBu0yGiwAEAAGkDAAAOAAAAAAAAAAAAAAAA&#10;AC4CAABkcnMvZTJvRG9jLnhtbFBLAQItABQABgAIAAAAIQArMs9x4AAAAAgBAAAPAAAAAAAAAAAA&#10;AAAAABoEAABkcnMvZG93bnJldi54bWxQSwUGAAAAAAQABADzAAAAJwUAAAAA&#10;" filled="f" stroked="f">
                      <v:textbox inset="0,0,0,0">
                        <w:txbxContent>
                          <w:p w14:paraId="6AC30AA5" w14:textId="006CEED4" w:rsidR="00074EDB" w:rsidRDefault="00074EDB" w:rsidP="00F126D1">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tcPr>
          <w:p w14:paraId="0134EA3F" w14:textId="53681E6C"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6240" behindDoc="0" locked="0" layoutInCell="1" allowOverlap="1" wp14:anchorId="284967C5" wp14:editId="7D778B86">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4D128BAF" wp14:editId="26318E57">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AECD233" w14:textId="6717CC29" w:rsidR="00074EDB" w:rsidRDefault="00074EDB" w:rsidP="00F126D1">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128BAF" id="_x0000_s1331" style="position:absolute;margin-left:64.65pt;margin-top:8.05pt;width:195.3pt;height:16.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VQwQEAAGkDAAAOAAAAZHJzL2Uyb0RvYy54bWysU9uO0zAQfUfiHyy/01xY2ipqukKsFiEh&#10;dsWyH+A6dmPJ9hjbbVK+nrGTdBG8rXiZHHsmM+ecTHa3o9HkLHxQYFtarUpKhOXQKXts6fOP+3db&#10;SkJktmMarGjpRQR6u3/7Zje4RtTQg+6EJ9jEhmZwLe1jdE1RBN4Lw8IKnLCYlOANi3j0x6LzbMDu&#10;Rhd1Wa6LAXznPHARAt7eTUm6z/2lFDw+SBlEJLqlyC3m6HM8pFjsd6w5euZ6xWca7BUsDFMWh15b&#10;3bHIyMmrf1oZxT0EkHHFwRQgpeIia0A1VfmXmqeeOZG1oDnBXW0K/68t/3Z+9ER1La231YYSywx+&#10;pe/oG7NHLcimrtfJpMGFBmuf3KOfTwFhUjxKb9ITtZAxG3u5GivGSDhe1jfb8n2F/nPM1eWHzU12&#10;vnh52/kQPwswJIGWeiSQ/WTnryHiRCxdStIwbVO0cK+0nrLppkgsJ14JxfEwZmnVerNoOEB3QcE9&#10;+F8PuLZSw9BSmBFNm4zTU5aSAbeipeHniXlBif5i0fa0QgvwCzgswEf9CfKiTew+niJIleknPtPs&#10;mSZ+z6xq3r20MH+ec9XLH7L/DQ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SgFVUMEBAABpAwAADgAAAAAAAAAAAAAA&#10;AAAuAgAAZHJzL2Uyb0RvYy54bWxQSwECLQAUAAYACAAAACEA6t2ZreAAAAAJAQAADwAAAAAAAAAA&#10;AAAAAAAbBAAAZHJzL2Rvd25yZXYueG1sUEsFBgAAAAAEAAQA8wAAACgFAAAAAA==&#10;" filled="f" stroked="f">
                      <v:textbox inset="0,0,0,0">
                        <w:txbxContent>
                          <w:p w14:paraId="4AECD233" w14:textId="6717CC29" w:rsidR="00074EDB" w:rsidRDefault="00074EDB" w:rsidP="00F126D1">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40"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52E825"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6C8A287" w14:textId="0546E23A" w:rsidR="00A141F7"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1CAE2E60" w14:textId="0B618A63" w:rsidR="00E16865" w:rsidRDefault="00A141F7"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95808" behindDoc="0" locked="0" layoutInCell="1" allowOverlap="1" wp14:anchorId="2AAA993B" wp14:editId="102F86B9">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A0FCDEB" w14:textId="7D334BC1" w:rsidR="00074EDB" w:rsidRDefault="00074EDB" w:rsidP="00A141F7">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AAA993B" id="_x0000_s1332" style="position:absolute;margin-left:58.35pt;margin-top:7.15pt;width:227.7pt;height:16.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K3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X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AiXBK3wQEAAGkDAAAOAAAAAAAAAAAAAAAA&#10;AC4CAABkcnMvZTJvRG9jLnhtbFBLAQItABQABgAIAAAAIQBIN1pf3wAAAAkBAAAPAAAAAAAAAAAA&#10;AAAAABsEAABkcnMvZG93bnJldi54bWxQSwUGAAAAAAQABADzAAAAJwUAAAAA&#10;" filled="f" stroked="f">
                      <v:textbox inset="0,0,0,0">
                        <w:txbxContent>
                          <w:p w14:paraId="2A0FCDEB" w14:textId="7D334BC1" w:rsidR="00074EDB" w:rsidRDefault="00074EDB" w:rsidP="00A141F7">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rFonts w:ascii="Arial" w:hAnsi="Arial" w:cs="Arial"/>
                <w:color w:val="000000"/>
                <w:sz w:val="20"/>
                <w:szCs w:val="20"/>
              </w:rPr>
              <w:br/>
            </w:r>
          </w:p>
          <w:p w14:paraId="6135CC59" w14:textId="1BEE6C20"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96832" behindDoc="0" locked="0" layoutInCell="1" allowOverlap="1" wp14:anchorId="6C0ECE91" wp14:editId="1CDEB827">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488" w:type="dxa"/>
          </w:tcPr>
          <w:p w14:paraId="67ED6A5D" w14:textId="73E8BFC0"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98880" behindDoc="0" locked="0" layoutInCell="1" allowOverlap="1" wp14:anchorId="43110E21" wp14:editId="4BDD53C9">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5C4B98" w14:textId="41FE5CBF" w:rsidR="00074EDB" w:rsidRDefault="00074EDB" w:rsidP="00A141F7">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3110E21" id="_x0000_s1333" style="position:absolute;margin-left:43.95pt;margin-top:15.25pt;width:227.7pt;height:16.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v4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3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ZjG7+MEBAABpAwAADgAAAAAAAAAAAAAA&#10;AAAuAgAAZHJzL2Uyb0RvYy54bWxQSwECLQAUAAYACAAAACEAHqlT2+AAAAAIAQAADwAAAAAAAAAA&#10;AAAAAAAbBAAAZHJzL2Rvd25yZXYueG1sUEsFBgAAAAAEAAQA8wAAACgFAAAAAA==&#10;" filled="f" stroked="f">
                      <v:textbox inset="0,0,0,0">
                        <w:txbxContent>
                          <w:p w14:paraId="115C4B98" w14:textId="41FE5CBF" w:rsidR="00074EDB" w:rsidRDefault="00074EDB" w:rsidP="00A141F7">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88288" behindDoc="0" locked="0" layoutInCell="1" allowOverlap="1" wp14:anchorId="2A1988EC" wp14:editId="4D5E1769">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15128597" wp14:editId="15A81385">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A141F7">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46" w:type="dxa"/>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tcPr>
          <w:p w14:paraId="66963906" w14:textId="4F6807D1"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2976" behindDoc="0" locked="0" layoutInCell="1" allowOverlap="1" wp14:anchorId="6500B03E" wp14:editId="45AFABCD">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9F6DB51" w14:textId="5EF85CAA" w:rsidR="00074EDB" w:rsidRDefault="00074EDB" w:rsidP="00A141F7">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00B03E" id="_x0000_s1334" style="position:absolute;margin-left:48.45pt;margin-top:14.35pt;width:243.9pt;height:17.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byvQEAAGkDAAAOAAAAZHJzL2Uyb0RvYy54bWysU1GP0zAMfkfiP0R5Z+164nZU606I0yEk&#10;xJ04+AFZmqyRkjg42drx63GybkPwhnhxHdu1v++Ls76fnGUHhdGA7/hyUXOmvITe+F3Hv397fHPH&#10;WUzC98KCVx0/qsjvN69frcfQqgYGsL1CRk18bMfQ8SGl0FZVlINyIi4gKE9JDehEoiPuqh7FSN2d&#10;rZq6vq1GwD4gSBUjRR9OSb4p/bVWMj1pHVVituOELRWLxW6zrTZr0e5QhMHIGYb4BxROGE9DL60e&#10;RBJsj+avVs5IhAg6LSS4CrQ2UhUOxGZZ/8HmZRBBFS4kTgwXmeL/ayu/HJ6Rmb7jzV1DAnnh6Ja+&#10;km7C76xiq6a5zSKNIbZU+xKecT5FcjPjSaPLX+LCpiLs8SKsmhKTFLyp363e3lB7SblmuVquivLV&#10;9e+AMX1U4Fh2Oo4EoOgpDp9joolUei7Jw6zP1sOjsfaUzZEqozzhyl6atlOhNo/LsS30RyI8AP58&#10;orXVFsaOw+zxvMk0PWc5G2krOh5/7AUqzuwnT7LnFTo7eHa2ZweT/QBl0U7o3u8TaFPgX2fPMOk+&#10;C6t59/LC/H4uVdcXsvkFAAD//wMAUEsDBBQABgAIAAAAIQBT2kg73wAAAAgBAAAPAAAAZHJzL2Rv&#10;d25yZXYueG1sTI/NTsMwEITvSLyDtUjcqEMEIQ7ZVBU/KkdokQo3NzZJRLyOYrcJPD3LCW6zmtHM&#10;t+Vydr042jF0nhAuFwkIS7U3HTUIr9vHixxEiJqM7j1ZhC8bYFmdnpS6MH6iF3vcxEZwCYVCI7Qx&#10;DoWUoW6t02HhB0vsffjR6cjn2Egz6onLXS/TJMmk0x3xQqsHe9fa+nNzcAjrfFi9Pfnvqekf3te7&#10;552636qIeH42r25BRDvHvzD84jM6VMy09wcyQfQIKlOcREjzGxDsX+dXLPYIWapAVqX8/0D1AwAA&#10;//8DAFBLAQItABQABgAIAAAAIQC2gziS/gAAAOEBAAATAAAAAAAAAAAAAAAAAAAAAABbQ29udGVu&#10;dF9UeXBlc10ueG1sUEsBAi0AFAAGAAgAAAAhADj9If/WAAAAlAEAAAsAAAAAAAAAAAAAAAAALwEA&#10;AF9yZWxzLy5yZWxzUEsBAi0AFAAGAAgAAAAhACzW9vK9AQAAaQMAAA4AAAAAAAAAAAAAAAAALgIA&#10;AGRycy9lMm9Eb2MueG1sUEsBAi0AFAAGAAgAAAAhAFPaSDvfAAAACAEAAA8AAAAAAAAAAAAAAAAA&#10;FwQAAGRycy9kb3ducmV2LnhtbFBLBQYAAAAABAAEAPMAAAAjBQAAAAA=&#10;" filled="f" stroked="f">
                      <v:textbox inset="0,0,0,0">
                        <w:txbxContent>
                          <w:p w14:paraId="39F6DB51" w14:textId="5EF85CAA" w:rsidR="00074EDB" w:rsidRDefault="00074EDB" w:rsidP="00A141F7">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899904" behindDoc="0" locked="0" layoutInCell="1" allowOverlap="1" wp14:anchorId="7E9BC8BE" wp14:editId="75F41450">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488" w:type="dxa"/>
          </w:tcPr>
          <w:p w14:paraId="2C168C9F" w14:textId="155DBD77"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5024" behindDoc="0" locked="0" layoutInCell="1" allowOverlap="1" wp14:anchorId="483A3C7F" wp14:editId="707ACFF4">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62477FF" w14:textId="3B9B67BE" w:rsidR="00074EDB" w:rsidRDefault="00074EDB" w:rsidP="00A141F7">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3A3C7F" id="_x0000_s1335" style="position:absolute;margin-left:67.35pt;margin-top:15.25pt;width:195.3pt;height:16.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IAwQEAAGkDAAAOAAAAZHJzL2Uyb0RvYy54bWysU9uO0zAQfUfiHyy/01xYtlXVdIVYLUJC&#10;7IqFD3Adu7HkeMzYbVK+nrGTdBG8IV4mx57JzDknk93d2Ft2VhgMuIZXq5Iz5SS0xh0b/v3bw5sN&#10;ZyEK1woLTjX8ogK/279+tRv8VtXQgW0VMmriwnbwDe9i9NuiCLJTvQgr8MpRUgP2ItIRj0WLYqDu&#10;vS3qsrwtBsDWI0gVAt3eT0m+z/21VjI+ah1UZLbhxC3miDkeUiz2O7E9ovCdkTMN8Q8semEcDb22&#10;uhdRsBOav1r1RiIE0HEloS9AayNV1kBqqvIPNc+d8CprIXOCv9oU/l9b+eX8hMy0Da83dcWZEz19&#10;pa/km3BHq9i6rm+TSYMPW6p99k84nwLBpHjU2KcnaWFjNvZyNVaNkUm6rG825duK/JeUq8t365vs&#10;fPHytscQPyroWQINRyKQ/RTnzyHSRCpdStIw61J08GCsnbLppkgsJ14JxfEwZmnVulo0HKC9kOAO&#10;8Ocjra22MDQcZsTTJtP0lOVsoK1oePhxEqg4s58c2Z5WaAG4gMMCMNoPkBdtYvf+FEGbTD/xmWbP&#10;NOl7ZlXz7qWF+f2cq17+kP0vAAAA//8DAFBLAwQUAAYACAAAACEA54hLiOEAAAAJAQAADwAAAGRy&#10;cy9kb3ducmV2LnhtbEyPy07DMBBF90j8gzVI7KhDQkoT4lQVD7VLaJEKOzcZkgh7HMVuE/h6hhUs&#10;r+bo3jPFcrJGnHDwnSMF17MIBFLl6o4aBa+7p6sFCB801do4QgVf6GFZnp8VOq/dSC942oZGcAn5&#10;XCtoQ+hzKX3VotV+5nokvn24werAcWhkPeiRy62RcRTNpdUd8UKre7xvsfrcHq2C9aJfvW3c99iY&#10;x/f1/nmfPeyyoNTlxbS6AxFwCn8w/OqzOpTsdHBHqr0wnJObW0YVJFEKgoE0ThMQBwXzOANZFvL/&#10;B+UPAAAA//8DAFBLAQItABQABgAIAAAAIQC2gziS/gAAAOEBAAATAAAAAAAAAAAAAAAAAAAAAABb&#10;Q29udGVudF9UeXBlc10ueG1sUEsBAi0AFAAGAAgAAAAhADj9If/WAAAAlAEAAAsAAAAAAAAAAAAA&#10;AAAALwEAAF9yZWxzLy5yZWxzUEsBAi0AFAAGAAgAAAAhAAgEggDBAQAAaQMAAA4AAAAAAAAAAAAA&#10;AAAALgIAAGRycy9lMm9Eb2MueG1sUEsBAi0AFAAGAAgAAAAhAOeIS4jhAAAACQEAAA8AAAAAAAAA&#10;AAAAAAAAGwQAAGRycy9kb3ducmV2LnhtbFBLBQYAAAAABAAEAPMAAAApBQAAAAA=&#10;" filled="f" stroked="f">
                      <v:textbox inset="0,0,0,0">
                        <w:txbxContent>
                          <w:p w14:paraId="062477FF" w14:textId="3B9B67BE" w:rsidR="00074EDB" w:rsidRDefault="00074EDB" w:rsidP="00A141F7">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sidR="00E16865">
              <w:rPr>
                <w:noProof/>
              </w:rPr>
              <w:drawing>
                <wp:anchor distT="0" distB="0" distL="114300" distR="114300" simplePos="0" relativeHeight="251900928" behindDoc="0" locked="0" layoutInCell="1" allowOverlap="1" wp14:anchorId="45FD29D5" wp14:editId="65599D5D">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286A19FC" w14:textId="131308AC" w:rsidR="00E16865" w:rsidRDefault="00E16865">
      <w:pPr>
        <w:spacing w:after="160" w:line="259" w:lineRule="auto"/>
        <w:ind w:left="0" w:firstLine="0"/>
        <w:jc w:val="left"/>
      </w:pPr>
    </w:p>
    <w:p w14:paraId="5C406242" w14:textId="2D066B86" w:rsidR="00A141F7" w:rsidRDefault="00A141F7">
      <w:pPr>
        <w:spacing w:after="160" w:line="259" w:lineRule="auto"/>
        <w:ind w:left="0" w:firstLine="0"/>
        <w:jc w:val="left"/>
      </w:pPr>
    </w:p>
    <w:p w14:paraId="6A57BC95" w14:textId="42EA9637" w:rsidR="00A141F7" w:rsidRDefault="00A141F7">
      <w:pPr>
        <w:spacing w:after="160" w:line="259" w:lineRule="auto"/>
        <w:ind w:left="0" w:firstLine="0"/>
        <w:jc w:val="left"/>
      </w:pPr>
    </w:p>
    <w:p w14:paraId="3C91A003" w14:textId="39B45960" w:rsidR="00A141F7" w:rsidRDefault="00A141F7">
      <w:pPr>
        <w:spacing w:after="160" w:line="259" w:lineRule="auto"/>
        <w:ind w:left="0" w:firstLine="0"/>
        <w:jc w:val="left"/>
      </w:pPr>
    </w:p>
    <w:p w14:paraId="56D579E3" w14:textId="56B1D447" w:rsidR="00A141F7" w:rsidRDefault="00A141F7">
      <w:pPr>
        <w:spacing w:after="160" w:line="259" w:lineRule="auto"/>
        <w:ind w:left="0" w:firstLine="0"/>
        <w:jc w:val="left"/>
      </w:pPr>
    </w:p>
    <w:p w14:paraId="7F298753" w14:textId="77396BB1" w:rsidR="00A141F7" w:rsidRDefault="00A141F7">
      <w:pPr>
        <w:spacing w:after="160" w:line="259" w:lineRule="auto"/>
        <w:ind w:left="0" w:firstLine="0"/>
        <w:jc w:val="left"/>
      </w:pPr>
    </w:p>
    <w:p w14:paraId="70E55EE8" w14:textId="2A76E2FE" w:rsidR="00A141F7" w:rsidRDefault="00A141F7">
      <w:pPr>
        <w:spacing w:after="160" w:line="259" w:lineRule="auto"/>
        <w:ind w:left="0" w:firstLine="0"/>
        <w:jc w:val="left"/>
      </w:pPr>
    </w:p>
    <w:p w14:paraId="2DEEF5BA" w14:textId="4355B70A" w:rsidR="00A141F7" w:rsidRDefault="00A141F7">
      <w:pPr>
        <w:spacing w:after="160" w:line="259" w:lineRule="auto"/>
        <w:ind w:left="0" w:firstLine="0"/>
        <w:jc w:val="left"/>
      </w:pPr>
    </w:p>
    <w:p w14:paraId="4A5BC5A3" w14:textId="3DB9D13C" w:rsidR="00A141F7" w:rsidRDefault="00A141F7">
      <w:pPr>
        <w:spacing w:after="160" w:line="259" w:lineRule="auto"/>
        <w:ind w:left="0" w:firstLine="0"/>
        <w:jc w:val="left"/>
      </w:pPr>
    </w:p>
    <w:p w14:paraId="1C9CCE87" w14:textId="77777777" w:rsidR="00A141F7" w:rsidRDefault="00A141F7">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lastRenderedPageBreak/>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A141F7">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proforma de venta</w:t>
            </w:r>
          </w:p>
        </w:tc>
        <w:tc>
          <w:tcPr>
            <w:tcW w:w="6804" w:type="dxa"/>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21650CAE" w14:textId="49440199"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1907072" behindDoc="0" locked="0" layoutInCell="1" allowOverlap="1" wp14:anchorId="7974BC30" wp14:editId="04BB13D1">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302D063" w14:textId="7C3D9B06" w:rsidR="00074EDB" w:rsidRDefault="00074EDB" w:rsidP="00A141F7">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74BC30" id="_x0000_s1336" style="position:absolute;margin-left:59.05pt;margin-top:20.05pt;width:227.7pt;height:16.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kSwAEAAGkDAAAOAAAAZHJzL2Uyb0RvYy54bWysU8GO0zAQvSPxD5bvNKkF227UdIVYLUJC&#10;7IqFD3Adu7Fke4ztNilfz9hJughuiMvk2TOZee9lsrsbrSFnGaIG19L1qqZEOgGddseWfv/28GZL&#10;SUzcddyAky29yEjv9q9f7QbfSAY9mE4Ggk1cbAbf0j4l31RVFL20PK7AS4dJBcHyhMdwrLrAB+xu&#10;TcXq+qYaIHQ+gJAx4u39lKT70l8pKdKjUlEmYlqK3FKJocRDjtV+x5tj4L7XYqbB/4GF5drh0Gur&#10;e544OQX9VyurRYAIKq0E2AqU0kIWDahmXf+h5rnnXhYtaE70V5vi/2srvpyfAtFdS9mWMUoct/iV&#10;vqJv3B2NJBvGbrJJg48N1j77pzCfIsKseFTB5idqIWMx9nI1Vo6JCLxk29v15hb9F5hj9bvN2+J8&#10;9fK2DzF9lGBJBi0NSKD4yc+fY8KJWLqU5GHG5ejgQRszZfNNlVlOvDJK42Es0tYbtmg4QHdBwT2E&#10;n4+4tsrA0FKYEc2bjNNzlpIBt6Kl8ceJB0mJ+eTQ9rxCCwgLOCwgJPMByqJN7N6fEihd6Gc+0+yZ&#10;Jn7Pomrevbwwv59L1csfsv8FAAD//wMAUEsDBBQABgAIAAAAIQDnCpKo4QAAAAkBAAAPAAAAZHJz&#10;L2Rvd25yZXYueG1sTI/LTsMwEEX3SPyDNUjsqJNCaBriVBUPtUv6kAo7NxmSCHscxW4T+HqGFaxG&#10;V3N050y+GK0RZ+x960hBPIlAIJWuaqlWsN+93KQgfNBUaeMIFXyhh0VxeZHrrHIDbfC8DbXgEvKZ&#10;VtCE0GVS+rJBq/3EdUi8+3C91YFjX8uq1wOXWyOnUXQvrW6JLzS6w8cGy8/tySpYpd3ybe2+h9o8&#10;v68Or4f5024elLq+GpcPIAKO4Q+GX31Wh4Kdju5ElReGc5zGjCq4i3gykMxuExBHBbNpArLI5f8P&#10;ih8AAAD//wMAUEsBAi0AFAAGAAgAAAAhALaDOJL+AAAA4QEAABMAAAAAAAAAAAAAAAAAAAAAAFtD&#10;b250ZW50X1R5cGVzXS54bWxQSwECLQAUAAYACAAAACEAOP0h/9YAAACUAQAACwAAAAAAAAAAAAAA&#10;AAAvAQAAX3JlbHMvLnJlbHNQSwECLQAUAAYACAAAACEA0orJEsABAABpAwAADgAAAAAAAAAAAAAA&#10;AAAuAgAAZHJzL2Uyb0RvYy54bWxQSwECLQAUAAYACAAAACEA5wqSqOEAAAAJAQAADwAAAAAAAAAA&#10;AAAAAAAaBAAAZHJzL2Rvd25yZXYueG1sUEsFBgAAAAAEAAQA8wAAACgFAAAAAA==&#10;" filled="f" stroked="f">
                      <v:textbox inset="0,0,0,0">
                        <w:txbxContent>
                          <w:p w14:paraId="5302D063" w14:textId="7C3D9B06" w:rsidR="00074EDB" w:rsidRDefault="00074EDB" w:rsidP="00A141F7">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140B51">
              <w:rPr>
                <w:noProof/>
              </w:rPr>
              <w:drawing>
                <wp:anchor distT="0" distB="0" distL="114300" distR="114300" simplePos="0" relativeHeight="251791360" behindDoc="0" locked="0" layoutInCell="1" allowOverlap="1" wp14:anchorId="37253022" wp14:editId="5E5E9FF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00E16865">
              <w:rPr>
                <w:sz w:val="22"/>
                <w:szCs w:val="24"/>
                <w:lang w:val="es-MX"/>
              </w:rPr>
              <w:t>Descuento:0</w:t>
            </w:r>
          </w:p>
          <w:p w14:paraId="0B425D4D" w14:textId="623C9599" w:rsidR="00A141F7" w:rsidRPr="00140B51"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tcPr>
          <w:p w14:paraId="0C020E78" w14:textId="7E7CA259"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09120" behindDoc="0" locked="0" layoutInCell="1" allowOverlap="1" wp14:anchorId="0E6D346F" wp14:editId="4745B7B0">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B9782AA" w14:textId="2A6A95C0" w:rsidR="00074EDB" w:rsidRDefault="00074EDB" w:rsidP="00A141F7">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E6D346F" id="_x0000_s1337" style="position:absolute;margin-left:53.8pt;margin-top:32.55pt;width:227.7pt;height:16.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0awgEAAGkDAAAOAAAAZHJzL2Uyb0RvYy54bWysU8Fu2zAMvQ/YPwi6L068rkmNOMWwosOA&#10;YS3W7QMUWYoFyKJGKbGzrx8l2+mw3opd6CeRJt97pre3Q2fZSWEw4Gq+Wiw5U05CY9yh5j9/3L/b&#10;cBaicI2w4FTNzyrw293bN9veV6qEFmyjkFETF6re17yN0VdFEWSrOhEW4JWjpAbsRKQjHooGRU/d&#10;O1uUy+V10QM2HkGqEOj2bkzyXe6vtZLxQeugIrM1J24xR8xxn2Kx24rqgMK3Rk40xCtYdMI4Gnpp&#10;dSeiYEc0L1p1RiIE0HEhoStAayNV1kBqVst/1Dy1wqushcwJ/mJT+H9t5bfTIzLT1LzclFecOdHR&#10;V/pOvgl3sIqty/I6mdT7UFHtk3/E6RQIJsWDxi49SQsbsrHni7FqiEzSZbm5Wa1vyH9JuXL5YX2V&#10;nS+e3/YY4mcFHUug5kgEsp/i9DVEmkilc0kaZl2KDu6NtWM23RSJ5cgroTjshyxttX4/a9hDcybB&#10;LeDvB1pbbaGvOUyIp02m6SnLWU9bUfPw6yhQcWa/OLI9rdAMcAb7GWC0nyAv2sju4zGCNpl+4jPO&#10;nmjS98yqpt1LC/P3OVc9/yG7PwAAAP//AwBQSwMEFAAGAAgAAAAhADF1KXvgAAAACQEAAA8AAABk&#10;cnMvZG93bnJldi54bWxMj8tOwzAQRfdI/IM1SOyoU1DSJsSpKh4qS2iRCjs3HpIIexzFbhP4eoYV&#10;LK/m6M655WpyVpxwCJ0nBfNZAgKp9qajRsHr7vFqCSJETUZbT6jgCwOsqvOzUhfGj/SCp21sBJdQ&#10;KLSCNsa+kDLULTodZr5H4tuHH5yOHIdGmkGPXO6svE6STDrdEX9odY93Ldaf26NTsFn267cn/z02&#10;9uF9s3/e5/e7PCp1eTGtb0FEnOIfDL/6rA4VOx38kUwQlnOyyBhVkKVzEAyk2Q2POyjIFynIqpT/&#10;F1Q/AAAA//8DAFBLAQItABQABgAIAAAAIQC2gziS/gAAAOEBAAATAAAAAAAAAAAAAAAAAAAAAABb&#10;Q29udGVudF9UeXBlc10ueG1sUEsBAi0AFAAGAAgAAAAhADj9If/WAAAAlAEAAAsAAAAAAAAAAAAA&#10;AAAALwEAAF9yZWxzLy5yZWxzUEsBAi0AFAAGAAgAAAAhACjyHRrCAQAAaQMAAA4AAAAAAAAAAAAA&#10;AAAALgIAAGRycy9lMm9Eb2MueG1sUEsBAi0AFAAGAAgAAAAhADF1KXvgAAAACQEAAA8AAAAAAAAA&#10;AAAAAAAAHAQAAGRycy9kb3ducmV2LnhtbFBLBQYAAAAABAAEAPMAAAApBQAAAAA=&#10;" filled="f" stroked="f">
                      <v:textbox inset="0,0,0,0">
                        <w:txbxContent>
                          <w:p w14:paraId="7B9782AA" w14:textId="2A6A95C0" w:rsidR="00074EDB" w:rsidRDefault="00074EDB" w:rsidP="00A141F7">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00E16865" w:rsidRPr="00E16865">
              <w:rPr>
                <w:noProof/>
              </w:rPr>
              <w:drawing>
                <wp:anchor distT="0" distB="0" distL="114300" distR="114300" simplePos="0" relativeHeight="251792384" behindDoc="0" locked="0" layoutInCell="1" allowOverlap="1" wp14:anchorId="2A198FA2" wp14:editId="725335EF">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tcPr>
          <w:p w14:paraId="7A25789C" w14:textId="73E6883B"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1168" behindDoc="0" locked="0" layoutInCell="1" allowOverlap="1" wp14:anchorId="132064CE" wp14:editId="46C5E724">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335307BF" w14:textId="4B6D41FD" w:rsidR="00074EDB" w:rsidRDefault="00074EDB" w:rsidP="00A141F7">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2064CE" id="_x0000_s1338" style="position:absolute;margin-left:44.6pt;margin-top:8.05pt;width:238.5pt;height:18.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qpwgEAAGkDAAAOAAAAZHJzL2Uyb0RvYy54bWysU9tu2zAMfR+wfxD0vthxb1kQpxhWdBgw&#10;rEW7foAiS7EAWdQoJXb29aNkOx22t2Iv9JFIk+cc05vbobPsqDAYcDVfLkrOlJPQGLev+cuP+w8r&#10;zkIUrhEWnKr5SQV+u33/btP7taqgBdsoZNTEhXXva97G6NdFEWSrOhEW4JWjpAbsRKQj7osGRU/d&#10;O1tUZXld9ICNR5AqBLq9G5N8m/trrWR80DqoyGzNiVvMEXPcpVhsN2K9R+FbIyca4g0sOmEcDT23&#10;uhNRsAOaf1p1RiIE0HEhoStAayNV1kBqluVfap5b4VXWQuYEf7Yp/L+28vvxEZlpal6tqivOnOjo&#10;Kz2Rb8LtrWI3VXWdTOp9WFPts3/E6RQIJsWDxi49SQsbsrGns7FqiEzS5UVZrT5ekf+SctVlWV5k&#10;54vXtz2G+EVBxxKoORKB7Kc4fguRJlLpXJKGWZeig3tj7ZhNN0ViOfJKKA67IUtb3lzOGnbQnEhw&#10;C/jrgdZWW+hrDhPiaZNpespy1tNW1Dz8PAhUnNmvjmxPKzQDnMFuBhjtZ8iLNrL7dIigTaaf+Iyz&#10;J5r0PbOqaffSwvx5zlWvf8j2N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6zFKqcIBAABpAwAADgAAAAAAAAAAAAAA&#10;AAAuAgAAZHJzL2Uyb0RvYy54bWxQSwECLQAUAAYACAAAACEAc0oBsd8AAAAIAQAADwAAAAAAAAAA&#10;AAAAAAAcBAAAZHJzL2Rvd25yZXYueG1sUEsFBgAAAAAEAAQA8wAAACgFAAAAAA==&#10;" filled="f" stroked="f">
                      <v:textbox inset="0,0,0,0">
                        <w:txbxContent>
                          <w:p w14:paraId="335307BF" w14:textId="4B6D41FD" w:rsidR="00074EDB" w:rsidRDefault="00074EDB" w:rsidP="00A141F7">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1794432" behindDoc="0" locked="0" layoutInCell="1" allowOverlap="1" wp14:anchorId="12C6FB80" wp14:editId="2ECBB0DB">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tcPr>
          <w:p w14:paraId="0A90E732" w14:textId="29232AFE"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913216" behindDoc="0" locked="0" layoutInCell="1" allowOverlap="1" wp14:anchorId="453526DE" wp14:editId="55524927">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4065C70" w14:textId="68AFFC22" w:rsidR="00074EDB" w:rsidRDefault="00074EDB" w:rsidP="00A141F7">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3526DE" id="_x0000_s1339" style="position:absolute;margin-left:60.1pt;margin-top:8.45pt;width:195.3pt;height:16.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BwQEAAGkDAAAOAAAAZHJzL2Uyb0RvYy54bWysU8Fu2zAMvQ/YPwi6L3a8tgmCOMWwosOA&#10;YS3a9QMUWYoFyKJGKbGzrx8l2+mw3oZdaIqkyfeeqO3t0Fl2UhgMuJovFyVnyklojDvU/OXH/Yc1&#10;ZyEK1wgLTtX8rAK/3b1/t+39RlXQgm0UMmriwqb3NW9j9JuiCLJVnQgL8MpRUgN2ItIRD0WDoqfu&#10;nS2qsrwpesDGI0gVAkXvxiTf5f5aKxkftA4qMltzwhazxWz3yRa7rdgcUPjWyAmG+AcUnTCOhl5a&#10;3Yko2BHNm1adkQgBdFxI6ArQ2kiVORCbZfkXm+dWeJW5kDjBX2QK/6+t/H56RGaamlfr6oYzJzq6&#10;pSfSTbiDVWxVUZRE6n3YUO2zf8TpFMhNjAeNXfoSFzZkYc8XYdUQmaRgdbUuPy5Jf0m5qrxeXWXl&#10;i9e/PYb4RUHHklNzJABZT3H6FiJNpNK5JA2zLlkH98baMZsiRUI54kpeHPZDprZcXc8c9tCciXAL&#10;+OuB1lZb6GsOk8fTJtP0lOWsp62oefh5FKg4s18dyZ5WaHZwdvazg9F+hrxoI7pPxwjaZPgJzzh7&#10;gkn3mVlNu5cW5s9zrnp9Ibvf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ZZ/dBwQEAAGkDAAAOAAAAAAAAAAAAAAAA&#10;AC4CAABkcnMvZTJvRG9jLnhtbFBLAQItABQABgAIAAAAIQCsE0zS3wAAAAkBAAAPAAAAAAAAAAAA&#10;AAAAABsEAABkcnMvZG93bnJldi54bWxQSwUGAAAAAAQABADzAAAAJwUAAAAA&#10;" filled="f" stroked="f">
                      <v:textbox inset="0,0,0,0">
                        <w:txbxContent>
                          <w:p w14:paraId="54065C70" w14:textId="68AFFC22" w:rsidR="00074EDB" w:rsidRDefault="00074EDB" w:rsidP="00A141F7">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sidR="00E16865">
              <w:rPr>
                <w:noProof/>
              </w:rPr>
              <w:drawing>
                <wp:anchor distT="0" distB="0" distL="114300" distR="114300" simplePos="0" relativeHeight="251793408" behindDoc="0" locked="0" layoutInCell="1" allowOverlap="1" wp14:anchorId="1D38472A" wp14:editId="0C928EAB">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tcPr>
          <w:p w14:paraId="1A84BCD3" w14:textId="1FAD7BB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5264" behindDoc="0" locked="0" layoutInCell="1" allowOverlap="1" wp14:anchorId="1F2F9F91" wp14:editId="4B74D126">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E3D75D2" w14:textId="3F983A22" w:rsidR="00074EDB" w:rsidRDefault="00074EDB" w:rsidP="00EE513F">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2F9F91" id="_x0000_s1340" style="position:absolute;margin-left:42.85pt;margin-top:8.05pt;width:227.7pt;height:16.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IiwAEAAGkDAAAOAAAAZHJzL2Uyb0RvYy54bWysU8GO0zAQvSPxD5bvNGkEm27UdIVYLUJC&#10;7IqFD3Adu7HkeMzYbVK+nrGTdhHcEJfJs2cy897LZHs3DZadFAYDruXrVcmZchI64w4t//7t4c2G&#10;sxCF64QFp1p+VoHf7V6/2o6+URX0YDuFjJq40Iy+5X2MvimKIHs1iLACrxwlNeAgIh3xUHQoRuo+&#10;2KIqy5tiBOw8glQh0O39nOS73F9rJeOj1kFFZltO3GKOmOM+xWK3Fc0Bhe+NXGiIf2AxCONo6LXV&#10;vYiCHdH81WowEiGAjisJQwFaG6myBlKzLv9Q89wLr7IWMif4q03h/7WVX05PyEzX8mpT1Zw5MdBX&#10;+kq+CXewitVVdZNMGn1oqPbZP+FyCgST4knjkJ6khU3Z2PPVWDVFJumy2tyu61vyX1KuKt/Vb7Pz&#10;xcvbHkP8qGBgCbQciUD2U5w+h0gTqfRSkoZZl6KDB2PtnE03RWI580ooTvspS1vXVw176M4kuAf8&#10;+Uhrqy2MLYcF8bTJND1lORtpK1oefhwFKs7sJ0e2pxW6ALyA/QVgtB8gL9rM7v0xgjaZfuIzz15o&#10;0vfMqpbdSwvz+zlXvfwhu18AAAD//wMAUEsDBBQABgAIAAAAIQCUDVfw4AAAAAgBAAAPAAAAZHJz&#10;L2Rvd25yZXYueG1sTI/NTsMwEITvSLyDtUjcqBPUlDTEqSp+VI7QIhVubrwkEfY6it0m8PQsJ7jt&#10;7oxmvylXk7PihEPoPClIZwkIpNqbjhoFr7vHqxxEiJqMtp5QwRcGWFXnZ6UujB/pBU/b2AgOoVBo&#10;BW2MfSFlqFt0Osx8j8Tahx+cjrwOjTSDHjncWXmdJAvpdEf8odU93rVYf26PTsEm79dvT/57bOzD&#10;+2b/vF/e75ZRqcuLaX0LIuIU/8zwi8/oUDHTwR/JBGEV5NkNO/m+SEGwns1THg4K5nkGsirl/wLV&#10;DwAAAP//AwBQSwECLQAUAAYACAAAACEAtoM4kv4AAADhAQAAEwAAAAAAAAAAAAAAAAAAAAAAW0Nv&#10;bnRlbnRfVHlwZXNdLnhtbFBLAQItABQABgAIAAAAIQA4/SH/1gAAAJQBAAALAAAAAAAAAAAAAAAA&#10;AC8BAABfcmVscy8ucmVsc1BLAQItABQABgAIAAAAIQD8i1IiwAEAAGkDAAAOAAAAAAAAAAAAAAAA&#10;AC4CAABkcnMvZTJvRG9jLnhtbFBLAQItABQABgAIAAAAIQCUDVfw4AAAAAgBAAAPAAAAAAAAAAAA&#10;AAAAABoEAABkcnMvZG93bnJldi54bWxQSwUGAAAAAAQABADzAAAAJwUAAAAA&#10;" filled="f" stroked="f">
                      <v:textbox inset="0,0,0,0">
                        <w:txbxContent>
                          <w:p w14:paraId="7E3D75D2" w14:textId="3F983A22" w:rsidR="00074EDB" w:rsidRDefault="00074EDB" w:rsidP="00EE513F">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E16865">
              <w:rPr>
                <w:noProof/>
              </w:rPr>
              <w:drawing>
                <wp:anchor distT="0" distB="0" distL="114300" distR="114300" simplePos="0" relativeHeight="251795456" behindDoc="0" locked="0" layoutInCell="1" allowOverlap="1" wp14:anchorId="3CC7DBA7" wp14:editId="3F910523">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tcPr>
          <w:p w14:paraId="714CA3BF" w14:textId="19ED446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7312" behindDoc="0" locked="0" layoutInCell="1" allowOverlap="1" wp14:anchorId="1557CB04" wp14:editId="0A189821">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06E7741F" w14:textId="3360AC04" w:rsidR="00074EDB" w:rsidRDefault="00074EDB" w:rsidP="00EE513F">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57CB04" id="_x0000_s1341" style="position:absolute;margin-left:66.35pt;margin-top:9.45pt;width:186.3pt;height:15.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TjvwEAAGkDAAAOAAAAZHJzL2Uyb0RvYy54bWysU8GO0zAQvSPxD5bvNG0WtUvVdIVYLUJC&#10;7IqFD3Adu7Fke8zYbVK+nrGTdBHcEJfps2c6897zZHc3OMvOCqMB3/DVYsmZ8hJa448N//7t4c0t&#10;ZzEJ3woLXjX8oiK/279+tevDVtXQgW0VMmri47YPDe9SCtuqirJTTsQFBOUpqQGdSHTEY9Wi6Km7&#10;s1W9XK6rHrANCFLFSLf3Y5LvS3+tlUyPWkeVmG04cUslYomHHKv9TmyPKEJn5ERD/AMLJ4ynoddW&#10;9yIJdkLzVytnJEIEnRYSXAVaG6mKBlKzWv6h5rkTQRUtZE4MV5vi/2srv5yfkJm24fVtTW/lhaNX&#10;+kq+CX+0im3qep1N6kPcUu1zeMLpFAlmxYNGl39JCxuKsZersWpITNJlfbNekzzOJOVW797eEKY2&#10;1cu/A8b0UYFjGTQciUDxU5w/xzSWziV5mPU5engw1o7ZfFNlliOvjNJwGIq01WYzazhAeyHBHeDP&#10;R1pbbaFvOEyI502m6TnLWU9b0fD44yRQcWY/ebI9r9AMcAaHGWCyH6As2sju/SmBNoV+5jPOnmjS&#10;exYDpt3LC/P7uVS9fCH7XwAAAP//AwBQSwMEFAAGAAgAAAAhAKX0m1PgAAAACQEAAA8AAABkcnMv&#10;ZG93bnJldi54bWxMj01PwzAMhu9I/IfISNxYykahLU2niQ+NI2xIg1vWmLYicaomWwu/HnOCm1/5&#10;0evH5XJyVhxxCJ0nBZezBARS7U1HjYLX7eNFBiJETUZbT6jgCwMsq9OTUhfGj/SCx01sBJdQKLSC&#10;Nsa+kDLULTodZr5H4t2HH5yOHIdGmkGPXO6snCfJtXS6I77Q6h7vWqw/NwenYJ31q7cn/z029uF9&#10;vXve5ffbPCp1fjatbkFEnOIfDL/6rA4VO+39gUwQlvNifsMoD1kOgoE0SRcg9gqu8hRkVcr/H1Q/&#10;AAAA//8DAFBLAQItABQABgAIAAAAIQC2gziS/gAAAOEBAAATAAAAAAAAAAAAAAAAAAAAAABbQ29u&#10;dGVudF9UeXBlc10ueG1sUEsBAi0AFAAGAAgAAAAhADj9If/WAAAAlAEAAAsAAAAAAAAAAAAAAAAA&#10;LwEAAF9yZWxzLy5yZWxzUEsBAi0AFAAGAAgAAAAhAFG55OO/AQAAaQMAAA4AAAAAAAAAAAAAAAAA&#10;LgIAAGRycy9lMm9Eb2MueG1sUEsBAi0AFAAGAAgAAAAhAKX0m1PgAAAACQEAAA8AAAAAAAAAAAAA&#10;AAAAGQQAAGRycy9kb3ducmV2LnhtbFBLBQYAAAAABAAEAPMAAAAmBQAAAAA=&#10;" filled="f" stroked="f">
                      <v:textbox inset="0,0,0,0">
                        <w:txbxContent>
                          <w:p w14:paraId="06E7741F" w14:textId="3360AC04" w:rsidR="00074EDB" w:rsidRDefault="00074EDB" w:rsidP="00EE513F">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sidR="00E16865">
              <w:rPr>
                <w:noProof/>
              </w:rPr>
              <w:drawing>
                <wp:anchor distT="0" distB="0" distL="114300" distR="114300" simplePos="0" relativeHeight="251796480" behindDoc="0" locked="0" layoutInCell="1" allowOverlap="1" wp14:anchorId="43A549EA" wp14:editId="62AD7168">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sidR="00E16865">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tcPr>
          <w:p w14:paraId="0F1692AE" w14:textId="29083F5C"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9834140" w14:textId="2EFE5ADD" w:rsidR="00EE513F"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19360" behindDoc="0" locked="0" layoutInCell="1" allowOverlap="1" wp14:anchorId="6EF0A181" wp14:editId="232FAD8C">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14E7B30F" w14:textId="74FBE3ED" w:rsidR="00074EDB" w:rsidRDefault="00074EDB" w:rsidP="00EE513F">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F0A181" id="_x0000_s1342" style="position:absolute;margin-left:50.05pt;margin-top:3.55pt;width:238.5pt;height:18.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ZcwQEAAGkDAAAOAAAAZHJzL2Uyb0RvYy54bWysU8GO0zAQvSPxD5bvNGkWdrtR0xVitQgJ&#10;sSsWPsB17MaS4zFjt0n5esZO0kVwQ1wmz57JzHsvk+3d2Ft2UhgMuIavVyVnyklojTs0/Pu3hzcb&#10;zkIUrhUWnGr4WQV+t3v9ajv4WlXQgW0VMmriQj34hncx+rooguxUL8IKvHKU1IC9iHTEQ9GiGKh7&#10;b4uqLK+LAbD1CFKFQLf3U5Lvcn+tlYyPWgcVmW04cYs5Yo77FIvdVtQHFL4zcqYh/oFFL4yjoZdW&#10;9yIKdkTzV6veSIQAOq4k9AVobaTKGkjNuvxDzXMnvMpayJzgLzaF/9dWfjk9ITNtw6tNdcuZEz19&#10;pa/km3AHq9hNVV0nkwYfaqp99k84nwLBpHjU2KcnaWFjNvZ8MVaNkUm6vCqrze078l9SrnpbllfZ&#10;+eLlbY8hflTQswQajkQg+ylOn0OkiVS6lKRh1qXo4MFYO2XTTZFYTrwSiuN+zNLWN5tFwx7aMwnu&#10;AH8+0tpqC0PDYUY8bTJNT1nOBtqKhocfR4GKM/vJke1phRaAC9gvAKP9AHnRJnbvjxG0yfQTn2n2&#10;TJO+Z1Y1715amN/PuerlD9n9AgAA//8DAFBLAwQUAAYACAAAACEA7+JpFN4AAAAIAQAADwAAAGRy&#10;cy9kb3ducmV2LnhtbEyPzU7DMBCE70i8g7VI3KhdVGgT4lQVPypHaJEKNzdekgh7HcVuE3h6tic4&#10;7Y5mNPttsRy9E0fsYxtIw3SiQCBVwbZUa3jbPl0tQMRkyBoXCDV8Y4RleX5WmNyGgV7xuEm14BKK&#10;udHQpNTlUsaqQW/iJHRI7H2G3pvEsq+l7c3A5d7Ja6VupTct8YXGdHjfYPW1OXgN60W3en8OP0Pt&#10;Hj/Wu5dd9rDNktaXF+PqDkTCMf2F4YTP6FAy0z4cyEbhWCs15aiGOQ/2b+anZa9hNstAloX8/0D5&#10;CwAA//8DAFBLAQItABQABgAIAAAAIQC2gziS/gAAAOEBAAATAAAAAAAAAAAAAAAAAAAAAABbQ29u&#10;dGVudF9UeXBlc10ueG1sUEsBAi0AFAAGAAgAAAAhADj9If/WAAAAlAEAAAsAAAAAAAAAAAAAAAAA&#10;LwEAAF9yZWxzLy5yZWxzUEsBAi0AFAAGAAgAAAAhAFniRlzBAQAAaQMAAA4AAAAAAAAAAAAAAAAA&#10;LgIAAGRycy9lMm9Eb2MueG1sUEsBAi0AFAAGAAgAAAAhAO/iaRTeAAAACAEAAA8AAAAAAAAAAAAA&#10;AAAAGwQAAGRycy9kb3ducmV2LnhtbFBLBQYAAAAABAAEAPMAAAAmBQAAAAA=&#10;" filled="f" stroked="f">
                      <v:textbox inset="0,0,0,0">
                        <w:txbxContent>
                          <w:p w14:paraId="14E7B30F" w14:textId="74FBE3ED" w:rsidR="00074EDB" w:rsidRDefault="00074EDB" w:rsidP="00EE513F">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1797504" behindDoc="0" locked="0" layoutInCell="1" allowOverlap="1" wp14:anchorId="316A3B9C" wp14:editId="3961ACE0">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tcPr>
          <w:p w14:paraId="6B6B222B" w14:textId="6F4B96C2"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080AB75F" w14:textId="6EEF7353"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21408" behindDoc="0" locked="0" layoutInCell="1" allowOverlap="1" wp14:anchorId="73281E07" wp14:editId="7131999C">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EC7BD4E" w14:textId="192688B3" w:rsidR="00074EDB" w:rsidRDefault="00074EDB" w:rsidP="00EE513F">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3281E07" id="_x0000_s1343" style="position:absolute;margin-left:56.5pt;margin-top:3.55pt;width:195.3pt;height:16.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bIZwQEAAGkDAAAOAAAAZHJzL2Uyb0RvYy54bWysU8Fu2zAMvQ/YPwi6L3bcrsmCOMWwosOA&#10;YS3W7QMUWYoFyKJGKbGzrx8l2+mw3opd6CeRJt97pre3Q2fZSWEw4Gq+XJScKSehMe5Q858/7t+t&#10;OQtRuEZYcKrmZxX47e7tm23vN6qCFmyjkFETFza9r3kbo98URZCt6kRYgFeOkhqwE5GOeCgaFD11&#10;72xRleVN0QM2HkGqEOj2bkzyXe6vtZLxQeugIrM1J24xR8xxn2Kx24rNAYVvjZxoiFew6IRxNPTS&#10;6k5EwY5oXrTqjEQIoONCQleA1kaqrIHULMt/1Dy1wqushcwJ/mJT+H9t5bfTIzLT1LxaX5FBTnT0&#10;lb6Tb8IdrGKrqrpJJvU+bKj2yT/idAoEk+JBY5eepIUN2djzxVg1RCbpsrpel1dLai8pV5XvV9fZ&#10;+eL5bY8hflbQsQRqjkQg+ylOX0OkiVQ6l6Rh1qXo4N5YO2bTTZFYjrwSisN+yNKWqw+zhj00ZxLc&#10;Av5+oLXVFvqaw4R42mSanrKc9bQVNQ+/jgIVZ/aLI9vTCs0AZ7CfAUb7CfKijew+HiNok+knPuPs&#10;iSZ9z6xq2r20MH+fc9XzH7L7Aw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2ebIZwQEAAGkDAAAOAAAAAAAAAAAAAAAA&#10;AC4CAABkcnMvZTJvRG9jLnhtbFBLAQItABQABgAIAAAAIQAjX4+X3wAAAAgBAAAPAAAAAAAAAAAA&#10;AAAAABsEAABkcnMvZG93bnJldi54bWxQSwUGAAAAAAQABADzAAAAJwUAAAAA&#10;" filled="f" stroked="f">
                      <v:textbox inset="0,0,0,0">
                        <w:txbxContent>
                          <w:p w14:paraId="4EC7BD4E" w14:textId="192688B3" w:rsidR="00074EDB" w:rsidRDefault="00074EDB" w:rsidP="00EE513F">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1798528" behindDoc="0" locked="0" layoutInCell="1" allowOverlap="1" wp14:anchorId="17051674" wp14:editId="7910706E">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4145769E" w14:textId="196390AC" w:rsidR="00315A59" w:rsidRDefault="00315A59">
      <w:pPr>
        <w:spacing w:after="160" w:line="259" w:lineRule="auto"/>
        <w:ind w:left="0" w:firstLine="0"/>
        <w:jc w:val="left"/>
        <w:sectPr w:rsidR="00315A59">
          <w:headerReference w:type="even" r:id="rId153"/>
          <w:headerReference w:type="default" r:id="rId154"/>
          <w:footerReference w:type="even" r:id="rId155"/>
          <w:footerReference w:type="default" r:id="rId156"/>
          <w:headerReference w:type="first" r:id="rId157"/>
          <w:footerReference w:type="first" r:id="rId158"/>
          <w:pgSz w:w="16838" w:h="11906" w:orient="landscape"/>
          <w:pgMar w:top="1691" w:right="790" w:bottom="1701" w:left="1464" w:header="720" w:footer="720" w:gutter="0"/>
          <w:cols w:space="720"/>
          <w:titlePg/>
        </w:sectPr>
      </w:pPr>
    </w:p>
    <w:bookmarkEnd w:id="54"/>
    <w:p w14:paraId="134210F0" w14:textId="0A2AEFA4"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3.9 GQ</w:t>
      </w:r>
      <w:r w:rsidR="00EE513F">
        <w:rPr>
          <w:b/>
          <w:bCs/>
          <w:sz w:val="22"/>
          <w:szCs w:val="24"/>
        </w:rPr>
        <w:t>M</w:t>
      </w:r>
      <w:r w:rsidR="00B1546D"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r>
            <w:proofErr w:type="spellStart"/>
            <w:r>
              <w:t>Numero</w:t>
            </w:r>
            <w:proofErr w:type="spellEnd"/>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185031E3" w:rsidR="0048603D" w:rsidRDefault="0048603D" w:rsidP="00912A75">
      <w:pPr>
        <w:spacing w:after="160" w:line="259" w:lineRule="auto"/>
        <w:ind w:left="0" w:firstLine="0"/>
        <w:jc w:val="left"/>
        <w:rPr>
          <w:b/>
          <w:bCs/>
          <w:sz w:val="22"/>
          <w:szCs w:val="24"/>
        </w:rPr>
      </w:pPr>
      <w:r>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07B4E072" w:rsidR="00525CC9" w:rsidRDefault="00525CC9" w:rsidP="005758B1">
      <w:pPr>
        <w:spacing w:after="160" w:line="259" w:lineRule="auto"/>
        <w:ind w:left="0" w:firstLine="0"/>
        <w:jc w:val="left"/>
        <w:rPr>
          <w:b/>
          <w:bCs/>
          <w:sz w:val="22"/>
          <w:szCs w:val="24"/>
        </w:rPr>
      </w:pPr>
      <w:r w:rsidRPr="004D71A6">
        <w:rPr>
          <w:b/>
          <w:bCs/>
          <w:noProof/>
        </w:rPr>
        <w:lastRenderedPageBreak/>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61EF353D" w:rsidR="00525CC9" w:rsidRDefault="00525CC9" w:rsidP="005758B1">
      <w:pPr>
        <w:spacing w:after="160" w:line="259" w:lineRule="auto"/>
        <w:ind w:left="0" w:firstLine="0"/>
        <w:jc w:val="left"/>
        <w:rPr>
          <w:b/>
          <w:bCs/>
          <w:sz w:val="22"/>
          <w:szCs w:val="24"/>
        </w:rPr>
      </w:pPr>
      <w:r>
        <w:rPr>
          <w:noProof/>
        </w:rPr>
        <w:lastRenderedPageBreak/>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3FD2331F" w:rsidR="00525CC9" w:rsidRDefault="00525CC9" w:rsidP="005758B1">
      <w:pPr>
        <w:spacing w:after="160" w:line="259" w:lineRule="auto"/>
        <w:ind w:left="0" w:firstLine="0"/>
        <w:jc w:val="left"/>
        <w:rPr>
          <w:b/>
          <w:bCs/>
          <w:sz w:val="22"/>
          <w:szCs w:val="24"/>
        </w:rPr>
      </w:pPr>
      <w:r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proofErr w:type="spellStart"/>
      <w:r>
        <w:t>mas</w:t>
      </w:r>
      <w:proofErr w:type="spellEnd"/>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lastRenderedPageBreak/>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74">
        <w:r>
          <w:t xml:space="preserve"> </w:t>
        </w:r>
      </w:hyperlink>
      <w:hyperlink r:id="rId175">
        <w:r>
          <w:t>HTML</w:t>
        </w:r>
      </w:hyperlink>
      <w:hyperlink r:id="rId176">
        <w:r>
          <w:t xml:space="preserve"> </w:t>
        </w:r>
      </w:hyperlink>
      <w:r>
        <w:t>o</w:t>
      </w:r>
      <w:hyperlink r:id="rId177">
        <w:r>
          <w:t xml:space="preserve"> </w:t>
        </w:r>
      </w:hyperlink>
      <w:hyperlink r:id="rId178">
        <w:r>
          <w:t>XML,</w:t>
        </w:r>
      </w:hyperlink>
      <w:r>
        <w:t xml:space="preserve"> esto incluye varios lenguajes basados en</w:t>
      </w:r>
      <w:hyperlink r:id="rId179">
        <w:r>
          <w:t xml:space="preserve"> </w:t>
        </w:r>
      </w:hyperlink>
      <w:hyperlink r:id="rId180">
        <w:r>
          <w:t>XML</w:t>
        </w:r>
      </w:hyperlink>
      <w:hyperlink r:id="rId181">
        <w:r>
          <w:t xml:space="preserve"> </w:t>
        </w:r>
      </w:hyperlink>
      <w:r>
        <w:t>como son</w:t>
      </w:r>
      <w:hyperlink r:id="rId182">
        <w:r>
          <w:t xml:space="preserve"> </w:t>
        </w:r>
      </w:hyperlink>
      <w:hyperlink r:id="rId183">
        <w:r>
          <w:t>XHTML</w:t>
        </w:r>
      </w:hyperlink>
      <w:hyperlink r:id="rId184">
        <w:r>
          <w:t xml:space="preserve"> </w:t>
        </w:r>
      </w:hyperlink>
      <w:r>
        <w:t>o</w:t>
      </w:r>
      <w:hyperlink r:id="rId185">
        <w:r>
          <w:t xml:space="preserve"> </w:t>
        </w:r>
      </w:hyperlink>
      <w:hyperlink r:id="rId186">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87">
        <w:r>
          <w:t xml:space="preserve"> </w:t>
        </w:r>
      </w:hyperlink>
      <w:hyperlink r:id="rId188">
        <w:r>
          <w:t>gestión de configuración</w:t>
        </w:r>
      </w:hyperlink>
      <w:hyperlink r:id="rId189">
        <w:r>
          <w:t xml:space="preserve"> </w:t>
        </w:r>
      </w:hyperlink>
      <w:r>
        <w:t>a todas las actividades en el sector del desarrollo de</w:t>
      </w:r>
      <w:hyperlink r:id="rId190">
        <w:r>
          <w:t xml:space="preserve"> </w:t>
        </w:r>
      </w:hyperlink>
      <w:hyperlink r:id="rId191">
        <w:r>
          <w:t>software</w:t>
        </w:r>
      </w:hyperlink>
      <w:hyperlink r:id="rId192">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3">
        <w:r>
          <w:t xml:space="preserve"> </w:t>
        </w:r>
      </w:hyperlink>
      <w:hyperlink r:id="rId194">
        <w:r>
          <w:t>documento</w:t>
        </w:r>
      </w:hyperlink>
      <w:hyperlink r:id="rId195">
        <w:r>
          <w:t xml:space="preserve"> </w:t>
        </w:r>
      </w:hyperlink>
      <w:r>
        <w:t>o información electrónica capaz de contener texto,</w:t>
      </w:r>
      <w:hyperlink r:id="rId196">
        <w:r>
          <w:t xml:space="preserve"> </w:t>
        </w:r>
      </w:hyperlink>
      <w:hyperlink r:id="rId197">
        <w:r>
          <w:t>sonido</w:t>
        </w:r>
      </w:hyperlink>
      <w:hyperlink r:id="rId198">
        <w:r>
          <w:t>,</w:t>
        </w:r>
      </w:hyperlink>
      <w:hyperlink r:id="rId199">
        <w:r>
          <w:t xml:space="preserve"> </w:t>
        </w:r>
      </w:hyperlink>
      <w:hyperlink r:id="rId200">
        <w:r>
          <w:t>vídeo</w:t>
        </w:r>
      </w:hyperlink>
      <w:hyperlink r:id="rId201">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02">
        <w:r>
          <w:t xml:space="preserve"> </w:t>
        </w:r>
      </w:hyperlink>
      <w:hyperlink r:id="rId203">
        <w:proofErr w:type="spellStart"/>
        <w:r>
          <w:t>World</w:t>
        </w:r>
        <w:proofErr w:type="spellEnd"/>
        <w:r>
          <w:t xml:space="preserve"> Wide </w:t>
        </w:r>
      </w:hyperlink>
      <w:hyperlink r:id="rId204">
        <w:r>
          <w:t>Web</w:t>
        </w:r>
      </w:hyperlink>
      <w:hyperlink r:id="rId205">
        <w:r>
          <w:t xml:space="preserve"> </w:t>
        </w:r>
      </w:hyperlink>
      <w:r>
        <w:t>(WWW) y que puede ser accedida mediante un</w:t>
      </w:r>
      <w:hyperlink r:id="rId206">
        <w:r>
          <w:t xml:space="preserve"> </w:t>
        </w:r>
      </w:hyperlink>
      <w:hyperlink r:id="rId207">
        <w:r>
          <w:t>navegador web.</w:t>
        </w:r>
      </w:hyperlink>
      <w:r>
        <w:t xml:space="preserve"> Esta información se encuentra generalmente en formato</w:t>
      </w:r>
      <w:hyperlink r:id="rId208">
        <w:r>
          <w:t xml:space="preserve"> </w:t>
        </w:r>
      </w:hyperlink>
      <w:hyperlink r:id="rId209">
        <w:r>
          <w:t>HTML</w:t>
        </w:r>
      </w:hyperlink>
      <w:hyperlink r:id="rId210">
        <w:r>
          <w:t xml:space="preserve"> </w:t>
        </w:r>
      </w:hyperlink>
      <w:r>
        <w:t>o</w:t>
      </w:r>
      <w:hyperlink r:id="rId211">
        <w:r>
          <w:t xml:space="preserve"> </w:t>
        </w:r>
      </w:hyperlink>
      <w:hyperlink r:id="rId212">
        <w:r>
          <w:t>XHTML,</w:t>
        </w:r>
      </w:hyperlink>
      <w:r>
        <w:t xml:space="preserve"> y puede proporcionar acceso a otras páginas web mediante</w:t>
      </w:r>
      <w:hyperlink r:id="rId213">
        <w:r>
          <w:t xml:space="preserve"> </w:t>
        </w:r>
      </w:hyperlink>
      <w:hyperlink r:id="rId214">
        <w:r>
          <w:t>enlaces</w:t>
        </w:r>
      </w:hyperlink>
      <w:hyperlink r:id="rId215">
        <w:r>
          <w:t xml:space="preserve"> </w:t>
        </w:r>
      </w:hyperlink>
      <w:r>
        <w:t>de</w:t>
      </w:r>
      <w:hyperlink r:id="rId216">
        <w:r>
          <w:t xml:space="preserve"> </w:t>
        </w:r>
      </w:hyperlink>
      <w:hyperlink r:id="rId217">
        <w:r>
          <w:t>hipertexto</w:t>
        </w:r>
      </w:hyperlink>
      <w:hyperlink r:id="rId218">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19">
        <w:r>
          <w:t xml:space="preserve"> </w:t>
        </w:r>
      </w:hyperlink>
      <w:hyperlink r:id="rId220">
        <w:r>
          <w:rPr>
            <w:i/>
          </w:rPr>
          <w:t>hardware</w:t>
        </w:r>
      </w:hyperlink>
      <w:hyperlink r:id="rId221">
        <w:r>
          <w:t>,</w:t>
        </w:r>
      </w:hyperlink>
      <w:hyperlink r:id="rId222">
        <w:r>
          <w:t xml:space="preserve"> </w:t>
        </w:r>
      </w:hyperlink>
      <w:hyperlink r:id="rId223">
        <w:r>
          <w:rPr>
            <w:i/>
          </w:rPr>
          <w:t>software</w:t>
        </w:r>
      </w:hyperlink>
      <w:hyperlink r:id="rId224">
        <w:r>
          <w:t xml:space="preserve"> </w:t>
        </w:r>
      </w:hyperlink>
      <w:r>
        <w:t xml:space="preserve">y personal informático. El </w:t>
      </w:r>
      <w:r>
        <w:rPr>
          <w:i/>
        </w:rPr>
        <w:t>hardware</w:t>
      </w:r>
      <w:r>
        <w:t xml:space="preserve"> incluye</w:t>
      </w:r>
      <w:hyperlink r:id="rId225">
        <w:r>
          <w:t xml:space="preserve"> </w:t>
        </w:r>
      </w:hyperlink>
      <w:hyperlink r:id="rId226">
        <w:r>
          <w:t>computadoras</w:t>
        </w:r>
      </w:hyperlink>
      <w:hyperlink r:id="rId227">
        <w:r>
          <w:t xml:space="preserve"> </w:t>
        </w:r>
      </w:hyperlink>
      <w:r>
        <w:t>o cualquier tipo de dispositivo electrónico, que consisten en</w:t>
      </w:r>
      <w:hyperlink r:id="rId228">
        <w:r>
          <w:t xml:space="preserve"> </w:t>
        </w:r>
      </w:hyperlink>
      <w:hyperlink r:id="rId229">
        <w:r>
          <w:t>procesadores,</w:t>
        </w:r>
      </w:hyperlink>
      <w:r>
        <w:t xml:space="preserve"> memoria, sistemas de almacenamiento externo, etc. El software incluye al</w:t>
      </w:r>
      <w:hyperlink r:id="rId230">
        <w:r>
          <w:t xml:space="preserve"> </w:t>
        </w:r>
      </w:hyperlink>
      <w:hyperlink r:id="rId231">
        <w:r>
          <w:t>sistema operativo</w:t>
        </w:r>
      </w:hyperlink>
      <w:hyperlink r:id="rId232">
        <w:r>
          <w:t>,</w:t>
        </w:r>
      </w:hyperlink>
      <w:hyperlink r:id="rId233">
        <w:r>
          <w:t xml:space="preserve"> </w:t>
        </w:r>
      </w:hyperlink>
      <w:hyperlink r:id="rId234">
        <w:r>
          <w:rPr>
            <w:i/>
          </w:rPr>
          <w:t>firmware</w:t>
        </w:r>
      </w:hyperlink>
      <w:hyperlink r:id="rId235">
        <w:r>
          <w:t xml:space="preserve"> </w:t>
        </w:r>
      </w:hyperlink>
      <w:r>
        <w:t>y</w:t>
      </w:r>
      <w:hyperlink r:id="rId236">
        <w:r>
          <w:t xml:space="preserve"> </w:t>
        </w:r>
      </w:hyperlink>
      <w:hyperlink r:id="rId237">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61" w:name="_Toc68239"/>
      <w:r>
        <w:rPr>
          <w:sz w:val="24"/>
        </w:rPr>
        <w:br w:type="page"/>
      </w:r>
    </w:p>
    <w:p w14:paraId="0F2526C1" w14:textId="7BE88588" w:rsidR="00122F6B" w:rsidRDefault="0013676A">
      <w:pPr>
        <w:pStyle w:val="Ttulo1"/>
        <w:spacing w:after="0"/>
        <w:ind w:left="146" w:right="744"/>
        <w:jc w:val="center"/>
        <w:rPr>
          <w:sz w:val="24"/>
        </w:rPr>
      </w:pPr>
      <w:r w:rsidRPr="0013676A">
        <w:rPr>
          <w:noProof/>
        </w:rPr>
        <w:lastRenderedPageBreak/>
        <w:drawing>
          <wp:inline distT="0" distB="0" distL="0" distR="0" wp14:anchorId="08B9CCA6" wp14:editId="032D5514">
            <wp:extent cx="5994400" cy="8416784"/>
            <wp:effectExtent l="0" t="0" r="0" b="381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97032" cy="8420480"/>
                    </a:xfrm>
                    <a:prstGeom prst="rect">
                      <a:avLst/>
                    </a:prstGeom>
                    <a:noFill/>
                    <a:ln>
                      <a:noFill/>
                    </a:ln>
                  </pic:spPr>
                </pic:pic>
              </a:graphicData>
            </a:graphic>
          </wp:inline>
        </w:drawing>
      </w:r>
    </w:p>
    <w:bookmarkEnd w:id="61"/>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lastRenderedPageBreak/>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41"/>
      <w:headerReference w:type="default" r:id="rId242"/>
      <w:footerReference w:type="even" r:id="rId243"/>
      <w:footerReference w:type="default" r:id="rId244"/>
      <w:headerReference w:type="first" r:id="rId245"/>
      <w:footerReference w:type="first" r:id="rId246"/>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69D9F" w14:textId="77777777" w:rsidR="00F819B5" w:rsidRDefault="00F819B5">
      <w:pPr>
        <w:spacing w:after="0" w:line="240" w:lineRule="auto"/>
      </w:pPr>
      <w:r>
        <w:separator/>
      </w:r>
    </w:p>
  </w:endnote>
  <w:endnote w:type="continuationSeparator" w:id="0">
    <w:p w14:paraId="79C08F75" w14:textId="77777777" w:rsidR="00F819B5" w:rsidRDefault="00F81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074EDB" w:rsidRDefault="00074EDB">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074EDB" w:rsidRDefault="00074EDB">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074EDB" w:rsidRDefault="00074EDB">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074EDB" w:rsidRDefault="00074EDB">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074EDB" w:rsidRDefault="00074EDB">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074EDB" w:rsidRDefault="00074EDB">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074EDB" w:rsidRDefault="00074EDB">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074EDB" w:rsidRDefault="00074EDB">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074EDB" w:rsidRDefault="00074EDB">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074EDB" w:rsidRDefault="00074EDB">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074EDB" w:rsidRDefault="00074EDB">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074EDB" w:rsidRDefault="00074EDB">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074EDB" w:rsidRDefault="00074EDB">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074EDB" w:rsidRDefault="00074EDB">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074EDB" w:rsidRDefault="00074EDB">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074EDB" w:rsidRDefault="00074EDB">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074EDB" w:rsidRDefault="00074EDB">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074EDB" w:rsidRDefault="00074EDB">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074EDB" w:rsidRDefault="00074EDB">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074EDB" w:rsidRDefault="00074ED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074EDB" w:rsidRDefault="00074ED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074EDB" w:rsidRDefault="00074EDB">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074EDB" w:rsidRDefault="00074EDB">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074EDB" w:rsidRDefault="00074EDB">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074EDB" w:rsidRDefault="00074EDB">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074EDB" w:rsidRDefault="00074EDB">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074EDB" w:rsidRDefault="00074ED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BE5E1" w14:textId="77777777" w:rsidR="00F819B5" w:rsidRDefault="00F819B5">
      <w:pPr>
        <w:spacing w:after="0" w:line="240" w:lineRule="auto"/>
      </w:pPr>
      <w:r>
        <w:separator/>
      </w:r>
    </w:p>
  </w:footnote>
  <w:footnote w:type="continuationSeparator" w:id="0">
    <w:p w14:paraId="0742514C" w14:textId="77777777" w:rsidR="00F819B5" w:rsidRDefault="00F81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074EDB" w:rsidRDefault="00074EDB">
    <w:pPr>
      <w:spacing w:after="0" w:line="259" w:lineRule="auto"/>
      <w:ind w:left="142" w:firstLine="0"/>
      <w:jc w:val="left"/>
    </w:pPr>
    <w:r>
      <w:rPr>
        <w:sz w:val="23"/>
      </w:rPr>
      <w:t xml:space="preserve"> </w:t>
    </w:r>
    <w:r>
      <w:t xml:space="preserve"> </w:t>
    </w:r>
  </w:p>
  <w:p w14:paraId="2EE27A0D" w14:textId="77777777" w:rsidR="00074EDB" w:rsidRDefault="00074EDB">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074EDB" w:rsidRDefault="00074EDB">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074EDB" w:rsidRDefault="00074EDB">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074EDB" w:rsidRDefault="00074EDB">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074EDB" w:rsidRDefault="00074EDB">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074EDB" w:rsidRDefault="00074EDB">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074EDB" w:rsidRDefault="00074EDB">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074EDB" w:rsidRDefault="00074EDB">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074EDB" w:rsidRDefault="00074EDB">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074EDB" w:rsidRDefault="00074EDB">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074EDB" w:rsidRDefault="00074EDB">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074EDB" w:rsidRDefault="00074EDB">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074EDB" w:rsidRDefault="00074EDB">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074EDB" w:rsidRDefault="00074EDB">
    <w:pPr>
      <w:spacing w:after="0" w:line="259" w:lineRule="auto"/>
      <w:ind w:left="142" w:firstLine="0"/>
      <w:jc w:val="left"/>
    </w:pPr>
    <w:r>
      <w:rPr>
        <w:sz w:val="23"/>
      </w:rPr>
      <w:t xml:space="preserve"> </w:t>
    </w:r>
    <w:r>
      <w:t xml:space="preserve"> </w:t>
    </w:r>
  </w:p>
  <w:p w14:paraId="501A7A10" w14:textId="77777777" w:rsidR="00074EDB" w:rsidRDefault="00074EDB">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074EDB" w:rsidRDefault="00074EDB">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074EDB" w:rsidRDefault="00074EDB">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074EDB" w:rsidRDefault="00074EDB">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074EDB" w:rsidRDefault="00074EDB">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074EDB" w:rsidRDefault="00074ED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074EDB" w:rsidRDefault="00074EDB">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074EDB" w:rsidRDefault="00074EDB">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074EDB" w:rsidRDefault="00074EDB">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074EDB" w:rsidRDefault="00074EDB">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074EDB" w:rsidRDefault="00074EDB">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074EDB" w:rsidRDefault="00074ED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A3E24"/>
    <w:rsid w:val="00112BAA"/>
    <w:rsid w:val="00122F6B"/>
    <w:rsid w:val="0013676A"/>
    <w:rsid w:val="00140B51"/>
    <w:rsid w:val="001C1E61"/>
    <w:rsid w:val="001C2D02"/>
    <w:rsid w:val="001D1568"/>
    <w:rsid w:val="0022133D"/>
    <w:rsid w:val="002469AE"/>
    <w:rsid w:val="002A0878"/>
    <w:rsid w:val="002B5EBA"/>
    <w:rsid w:val="002E0C6A"/>
    <w:rsid w:val="002F2764"/>
    <w:rsid w:val="00310713"/>
    <w:rsid w:val="00315A59"/>
    <w:rsid w:val="00356676"/>
    <w:rsid w:val="00356ABC"/>
    <w:rsid w:val="003730A9"/>
    <w:rsid w:val="0038286A"/>
    <w:rsid w:val="003A7279"/>
    <w:rsid w:val="003B1C7B"/>
    <w:rsid w:val="003C016A"/>
    <w:rsid w:val="00421BED"/>
    <w:rsid w:val="00434FD9"/>
    <w:rsid w:val="004607CA"/>
    <w:rsid w:val="0048175B"/>
    <w:rsid w:val="0048603D"/>
    <w:rsid w:val="004D0D3B"/>
    <w:rsid w:val="004D4898"/>
    <w:rsid w:val="004D71A6"/>
    <w:rsid w:val="004F0B7A"/>
    <w:rsid w:val="0050589B"/>
    <w:rsid w:val="005226AE"/>
    <w:rsid w:val="00525CC9"/>
    <w:rsid w:val="0054677A"/>
    <w:rsid w:val="005758B1"/>
    <w:rsid w:val="00594546"/>
    <w:rsid w:val="005A10FB"/>
    <w:rsid w:val="005A11A6"/>
    <w:rsid w:val="005B7D55"/>
    <w:rsid w:val="005C27D5"/>
    <w:rsid w:val="005C3C94"/>
    <w:rsid w:val="005C6EF4"/>
    <w:rsid w:val="005D50C1"/>
    <w:rsid w:val="005E37E5"/>
    <w:rsid w:val="005F4133"/>
    <w:rsid w:val="00635345"/>
    <w:rsid w:val="00694F05"/>
    <w:rsid w:val="006B1986"/>
    <w:rsid w:val="006C06CB"/>
    <w:rsid w:val="006C6D3E"/>
    <w:rsid w:val="006D50DA"/>
    <w:rsid w:val="006F03B4"/>
    <w:rsid w:val="006F5A0D"/>
    <w:rsid w:val="00712386"/>
    <w:rsid w:val="007359B5"/>
    <w:rsid w:val="00743166"/>
    <w:rsid w:val="007A273E"/>
    <w:rsid w:val="007A6ACE"/>
    <w:rsid w:val="007C64CA"/>
    <w:rsid w:val="007E66E8"/>
    <w:rsid w:val="007F0A1D"/>
    <w:rsid w:val="00806D01"/>
    <w:rsid w:val="008418EA"/>
    <w:rsid w:val="00845505"/>
    <w:rsid w:val="008456AE"/>
    <w:rsid w:val="00875CE5"/>
    <w:rsid w:val="00893EB5"/>
    <w:rsid w:val="008F2936"/>
    <w:rsid w:val="008F337E"/>
    <w:rsid w:val="008F6550"/>
    <w:rsid w:val="00912A75"/>
    <w:rsid w:val="00925CEE"/>
    <w:rsid w:val="009C5AD2"/>
    <w:rsid w:val="009C6CE2"/>
    <w:rsid w:val="009D17B3"/>
    <w:rsid w:val="00A0608B"/>
    <w:rsid w:val="00A10C8F"/>
    <w:rsid w:val="00A141F7"/>
    <w:rsid w:val="00A257A6"/>
    <w:rsid w:val="00A32518"/>
    <w:rsid w:val="00A850CE"/>
    <w:rsid w:val="00AC7D6E"/>
    <w:rsid w:val="00AD47F4"/>
    <w:rsid w:val="00AF34F6"/>
    <w:rsid w:val="00B1546D"/>
    <w:rsid w:val="00B3397D"/>
    <w:rsid w:val="00B45443"/>
    <w:rsid w:val="00B872E7"/>
    <w:rsid w:val="00B8735F"/>
    <w:rsid w:val="00C144CA"/>
    <w:rsid w:val="00C40B79"/>
    <w:rsid w:val="00C4466A"/>
    <w:rsid w:val="00C73C11"/>
    <w:rsid w:val="00C95231"/>
    <w:rsid w:val="00CA4B69"/>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75D78"/>
    <w:rsid w:val="00E805B3"/>
    <w:rsid w:val="00E93356"/>
    <w:rsid w:val="00EA5475"/>
    <w:rsid w:val="00EC31C7"/>
    <w:rsid w:val="00EE4745"/>
    <w:rsid w:val="00EE513F"/>
    <w:rsid w:val="00EE6184"/>
    <w:rsid w:val="00F126D1"/>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3.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es.wikipedia.org/wiki/Software" TargetMode="External"/><Relationship Id="rId205" Type="http://schemas.openxmlformats.org/officeDocument/2006/relationships/hyperlink" Target="https://es.wikipedia.org/wiki/World_Wide_Web" TargetMode="External"/><Relationship Id="rId226" Type="http://schemas.openxmlformats.org/officeDocument/2006/relationships/hyperlink" Target="https://es.wikipedia.org/wiki/Computadora" TargetMode="External"/><Relationship Id="rId247" Type="http://schemas.openxmlformats.org/officeDocument/2006/relationships/fontTable" Target="fontTable.xm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yperlink" Target="https://developer.mozilla.org/es/docs/XML" TargetMode="External"/><Relationship Id="rId216" Type="http://schemas.openxmlformats.org/officeDocument/2006/relationships/hyperlink" Target="https://es.wikipedia.org/wiki/Hipertexto" TargetMode="External"/><Relationship Id="rId237" Type="http://schemas.openxmlformats.org/officeDocument/2006/relationships/hyperlink" Target="https://es.wikipedia.org/wiki/Aplicaci%C3%B3n_inform%C3%A1tic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footer" Target="footer14.xml"/><Relationship Id="rId150" Type="http://schemas.openxmlformats.org/officeDocument/2006/relationships/image" Target="media/image114.png"/><Relationship Id="rId171" Type="http://schemas.openxmlformats.org/officeDocument/2006/relationships/image" Target="media/image129.png"/><Relationship Id="rId192" Type="http://schemas.openxmlformats.org/officeDocument/2006/relationships/hyperlink" Target="https://es.wikipedia.org/wiki/Software" TargetMode="External"/><Relationship Id="rId206" Type="http://schemas.openxmlformats.org/officeDocument/2006/relationships/hyperlink" Target="https://es.wikipedia.org/wiki/Navegador_web" TargetMode="External"/><Relationship Id="rId227" Type="http://schemas.openxmlformats.org/officeDocument/2006/relationships/hyperlink" Target="https://es.wikipedia.org/wiki/Computadora" TargetMode="External"/><Relationship Id="rId248"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mailto:jhonaldocv@hotmail.com" TargetMode="External"/><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XHTML" TargetMode="External"/><Relationship Id="rId187" Type="http://schemas.openxmlformats.org/officeDocument/2006/relationships/hyperlink" Target="https://es.wikipedia.org/wiki/Gesti%C3%B3n_de_configuraci%C3%B3n" TargetMode="External"/><Relationship Id="rId217" Type="http://schemas.openxmlformats.org/officeDocument/2006/relationships/hyperlink" Target="https://es.wikipedia.org/wiki/Hipertexto"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XHTML" TargetMode="External"/><Relationship Id="rId233" Type="http://schemas.openxmlformats.org/officeDocument/2006/relationships/hyperlink" Target="https://es.wikipedia.org/wiki/Firmware" TargetMode="External"/><Relationship Id="rId238" Type="http://schemas.openxmlformats.org/officeDocument/2006/relationships/image" Target="media/image132.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footer" Target="footer17.xml"/><Relationship Id="rId177" Type="http://schemas.openxmlformats.org/officeDocument/2006/relationships/hyperlink" Target="https://developer.mozilla.org/es/docs/XML" TargetMode="External"/><Relationship Id="rId198" Type="http://schemas.openxmlformats.org/officeDocument/2006/relationships/hyperlink" Target="https://es.wikipedia.org/wiki/Sonido" TargetMode="External"/><Relationship Id="rId172" Type="http://schemas.openxmlformats.org/officeDocument/2006/relationships/image" Target="media/image130.png"/><Relationship Id="rId193" Type="http://schemas.openxmlformats.org/officeDocument/2006/relationships/hyperlink" Target="https://es.wikipedia.org/wiki/Documento" TargetMode="External"/><Relationship Id="rId202" Type="http://schemas.openxmlformats.org/officeDocument/2006/relationships/hyperlink" Target="https://es.wikipedia.org/wiki/World_Wide_Web" TargetMode="External"/><Relationship Id="rId207" Type="http://schemas.openxmlformats.org/officeDocument/2006/relationships/hyperlink" Target="https://es.wikipedia.org/wiki/Navegador_web" TargetMode="External"/><Relationship Id="rId223" Type="http://schemas.openxmlformats.org/officeDocument/2006/relationships/hyperlink" Target="https://es.wikipedia.org/wiki/Software" TargetMode="External"/><Relationship Id="rId228" Type="http://schemas.openxmlformats.org/officeDocument/2006/relationships/hyperlink" Target="https://es.wikipedia.org/wiki/Unidad_central_de_procesamiento" TargetMode="External"/><Relationship Id="rId244" Type="http://schemas.openxmlformats.org/officeDocument/2006/relationships/footer" Target="foot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es.wikipedia.org/wiki/Gesti%C3%B3n_de_configuraci%C3%B3n"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XHTML" TargetMode="External"/><Relationship Id="rId213" Type="http://schemas.openxmlformats.org/officeDocument/2006/relationships/hyperlink" Target="https://es.wikipedia.org/wiki/Hiperv%C3%ADnculo" TargetMode="External"/><Relationship Id="rId218" Type="http://schemas.openxmlformats.org/officeDocument/2006/relationships/hyperlink" Target="https://es.wikipedia.org/wiki/Hipertexto" TargetMode="External"/><Relationship Id="rId234" Type="http://schemas.openxmlformats.org/officeDocument/2006/relationships/hyperlink" Target="https://es.wikipedia.org/wiki/Firmware" TargetMode="External"/><Relationship Id="rId239"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header" Target="header18.xml"/><Relationship Id="rId178" Type="http://schemas.openxmlformats.org/officeDocument/2006/relationships/hyperlink" Target="https://developer.mozilla.org/es/docs/XML"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6.png"/><Relationship Id="rId173" Type="http://schemas.openxmlformats.org/officeDocument/2006/relationships/image" Target="media/image131.png"/><Relationship Id="rId194" Type="http://schemas.openxmlformats.org/officeDocument/2006/relationships/hyperlink" Target="https://es.wikipedia.org/wiki/Documento" TargetMode="External"/><Relationship Id="rId199" Type="http://schemas.openxmlformats.org/officeDocument/2006/relationships/hyperlink" Target="https://es.wikipedia.org/wiki/V%C3%ADdeo" TargetMode="External"/><Relationship Id="rId203" Type="http://schemas.openxmlformats.org/officeDocument/2006/relationships/hyperlink" Target="https://es.wikipedia.org/wiki/World_Wide_Web" TargetMode="External"/><Relationship Id="rId208" Type="http://schemas.openxmlformats.org/officeDocument/2006/relationships/hyperlink" Target="https://es.wikipedia.org/wiki/HTML" TargetMode="External"/><Relationship Id="rId229" Type="http://schemas.openxmlformats.org/officeDocument/2006/relationships/hyperlink" Target="https://es.wikipedia.org/wiki/Unidad_central_de_procesamiento" TargetMode="External"/><Relationship Id="rId19" Type="http://schemas.openxmlformats.org/officeDocument/2006/relationships/image" Target="media/image12.png"/><Relationship Id="rId224" Type="http://schemas.openxmlformats.org/officeDocument/2006/relationships/hyperlink" Target="https://es.wikipedia.org/wiki/Software" TargetMode="External"/><Relationship Id="rId240" Type="http://schemas.openxmlformats.org/officeDocument/2006/relationships/image" Target="media/image134.emf"/><Relationship Id="rId245" Type="http://schemas.openxmlformats.org/officeDocument/2006/relationships/header" Target="header2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yperlink" Target="https://developer.mozilla.org/es/docs/XHTML" TargetMode="External"/><Relationship Id="rId189" Type="http://schemas.openxmlformats.org/officeDocument/2006/relationships/hyperlink" Target="https://es.wikipedia.org/wiki/Gesti%C3%B3n_de_configuraci%C3%B3n" TargetMode="External"/><Relationship Id="rId219" Type="http://schemas.openxmlformats.org/officeDocument/2006/relationships/hyperlink" Target="https://es.wikipedia.org/wiki/Hardware" TargetMode="External"/><Relationship Id="rId3" Type="http://schemas.openxmlformats.org/officeDocument/2006/relationships/styles" Target="styles.xml"/><Relationship Id="rId214" Type="http://schemas.openxmlformats.org/officeDocument/2006/relationships/hyperlink" Target="https://es.wikipedia.org/wiki/Hiperv%C3%ADnculo" TargetMode="External"/><Relationship Id="rId230" Type="http://schemas.openxmlformats.org/officeDocument/2006/relationships/hyperlink" Target="https://es.wikipedia.org/wiki/Sistema_operativo" TargetMode="External"/><Relationship Id="rId235" Type="http://schemas.openxmlformats.org/officeDocument/2006/relationships/hyperlink" Target="https://es.wikipedia.org/wiki/Firmwar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footer" Target="footer18.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header" Target="header16.xml"/><Relationship Id="rId174" Type="http://schemas.openxmlformats.org/officeDocument/2006/relationships/hyperlink" Target="https://developer.mozilla.org/es/docs/HTML" TargetMode="External"/><Relationship Id="rId179" Type="http://schemas.openxmlformats.org/officeDocument/2006/relationships/hyperlink" Target="https://developer.mozilla.org/es/docs/XML" TargetMode="External"/><Relationship Id="rId195" Type="http://schemas.openxmlformats.org/officeDocument/2006/relationships/hyperlink" Target="https://es.wikipedia.org/wiki/Documento" TargetMode="External"/><Relationship Id="rId209" Type="http://schemas.openxmlformats.org/officeDocument/2006/relationships/hyperlink" Target="https://es.wikipedia.org/wiki/HTML" TargetMode="External"/><Relationship Id="rId190" Type="http://schemas.openxmlformats.org/officeDocument/2006/relationships/hyperlink" Target="https://es.wikipedia.org/wiki/Software" TargetMode="External"/><Relationship Id="rId204" Type="http://schemas.openxmlformats.org/officeDocument/2006/relationships/hyperlink" Target="https://es.wikipedia.org/wiki/World_Wide_Web" TargetMode="External"/><Relationship Id="rId220" Type="http://schemas.openxmlformats.org/officeDocument/2006/relationships/hyperlink" Target="https://es.wikipedia.org/wiki/Hardware" TargetMode="External"/><Relationship Id="rId225" Type="http://schemas.openxmlformats.org/officeDocument/2006/relationships/hyperlink" Target="https://es.wikipedia.org/wiki/Computadora" TargetMode="External"/><Relationship Id="rId241" Type="http://schemas.openxmlformats.org/officeDocument/2006/relationships/header" Target="header19.xml"/><Relationship Id="rId246" Type="http://schemas.openxmlformats.org/officeDocument/2006/relationships/footer" Target="footer2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developer.mozilla.org/es/docs/SV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ML" TargetMode="External"/><Relationship Id="rId210" Type="http://schemas.openxmlformats.org/officeDocument/2006/relationships/hyperlink" Target="https://es.wikipedia.org/wiki/HTML" TargetMode="External"/><Relationship Id="rId215" Type="http://schemas.openxmlformats.org/officeDocument/2006/relationships/hyperlink" Target="https://es.wikipedia.org/wiki/Hiperv%C3%ADnculo" TargetMode="External"/><Relationship Id="rId236" Type="http://schemas.openxmlformats.org/officeDocument/2006/relationships/hyperlink" Target="https://es.wikipedia.org/wiki/Aplicaci%C3%B3n_inform%C3%A1tica" TargetMode="External"/><Relationship Id="rId26" Type="http://schemas.openxmlformats.org/officeDocument/2006/relationships/image" Target="media/image19.png"/><Relationship Id="rId231" Type="http://schemas.openxmlformats.org/officeDocument/2006/relationships/hyperlink" Target="https://es.wikipedia.org/wiki/Sistema_operativo" TargetMode="Externa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7.xml"/><Relationship Id="rId175" Type="http://schemas.openxmlformats.org/officeDocument/2006/relationships/hyperlink" Target="https://developer.mozilla.org/es/docs/HTML" TargetMode="External"/><Relationship Id="rId196" Type="http://schemas.openxmlformats.org/officeDocument/2006/relationships/hyperlink" Target="https://es.wikipedia.org/wiki/Sonido" TargetMode="External"/><Relationship Id="rId200" Type="http://schemas.openxmlformats.org/officeDocument/2006/relationships/hyperlink" Target="https://es.wikipedia.org/wiki/V%C3%ADdeo" TargetMode="External"/><Relationship Id="rId16" Type="http://schemas.openxmlformats.org/officeDocument/2006/relationships/image" Target="media/image9.png"/><Relationship Id="rId221" Type="http://schemas.openxmlformats.org/officeDocument/2006/relationships/hyperlink" Target="https://es.wikipedia.org/wiki/Hardware" TargetMode="External"/><Relationship Id="rId242" Type="http://schemas.openxmlformats.org/officeDocument/2006/relationships/header" Target="header20.xml"/><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hyperlink" Target="https://developer.mozilla.org/es/docs/SVG" TargetMode="External"/><Relationship Id="rId211" Type="http://schemas.openxmlformats.org/officeDocument/2006/relationships/hyperlink" Target="https://es.wikipedia.org/wiki/XHTML" TargetMode="External"/><Relationship Id="rId232" Type="http://schemas.openxmlformats.org/officeDocument/2006/relationships/hyperlink" Target="https://es.wikipedia.org/wiki/Sistema_operativo" TargetMode="Externa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footer" Target="footer12.xml"/><Relationship Id="rId155" Type="http://schemas.openxmlformats.org/officeDocument/2006/relationships/footer" Target="footer16.xml"/><Relationship Id="rId176" Type="http://schemas.openxmlformats.org/officeDocument/2006/relationships/hyperlink" Target="https://developer.mozilla.org/es/docs/HTML" TargetMode="External"/><Relationship Id="rId197" Type="http://schemas.openxmlformats.org/officeDocument/2006/relationships/hyperlink" Target="https://es.wikipedia.org/wiki/Sonido" TargetMode="External"/><Relationship Id="rId201" Type="http://schemas.openxmlformats.org/officeDocument/2006/relationships/hyperlink" Target="https://es.wikipedia.org/wiki/V%C3%ADdeo" TargetMode="External"/><Relationship Id="rId222" Type="http://schemas.openxmlformats.org/officeDocument/2006/relationships/hyperlink" Target="https://es.wikipedia.org/wiki/Software" TargetMode="External"/><Relationship Id="rId243" Type="http://schemas.openxmlformats.org/officeDocument/2006/relationships/footer" Target="footer19.xml"/></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144</Pages>
  <Words>14030</Words>
  <Characters>77169</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2</cp:revision>
  <dcterms:created xsi:type="dcterms:W3CDTF">2020-07-22T23:06:00Z</dcterms:created>
  <dcterms:modified xsi:type="dcterms:W3CDTF">2020-07-22T23:06:00Z</dcterms:modified>
</cp:coreProperties>
</file>